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3121B" w14:textId="77777777" w:rsidR="00820C0F" w:rsidRDefault="00820C0F" w:rsidP="0062467F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36E77C8" wp14:editId="5FF5FB83">
            <wp:extent cx="1552575" cy="10644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P 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49" cy="1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A8707" w14:textId="77777777" w:rsidR="00B0287A" w:rsidRDefault="0062467F" w:rsidP="0062467F">
      <w:pPr>
        <w:jc w:val="center"/>
        <w:rPr>
          <w:b/>
          <w:sz w:val="24"/>
          <w:szCs w:val="24"/>
          <w:u w:val="single"/>
        </w:rPr>
      </w:pPr>
      <w:r w:rsidRPr="00820C0F">
        <w:rPr>
          <w:sz w:val="24"/>
          <w:szCs w:val="24"/>
          <w:u w:val="single"/>
        </w:rPr>
        <w:t>Risk Assessment</w:t>
      </w:r>
      <w:r w:rsidRPr="0062467F">
        <w:rPr>
          <w:b/>
          <w:sz w:val="24"/>
          <w:szCs w:val="24"/>
          <w:u w:val="single"/>
        </w:rPr>
        <w:t xml:space="preserve"> Questionnaire</w:t>
      </w:r>
    </w:p>
    <w:p w14:paraId="484ADCA0" w14:textId="469A46E6" w:rsidR="0062467F" w:rsidRDefault="00341653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Full name of your Event: </w:t>
      </w:r>
      <w:r w:rsidR="0078110E">
        <w:rPr>
          <w:sz w:val="24"/>
          <w:szCs w:val="24"/>
        </w:rPr>
        <w:t>PMG Conference 2017</w:t>
      </w:r>
    </w:p>
    <w:p w14:paraId="7AFED218" w14:textId="5CC35485" w:rsidR="00820C0F" w:rsidRDefault="00820C0F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Venue</w:t>
      </w:r>
      <w:r w:rsidR="00341653">
        <w:rPr>
          <w:sz w:val="24"/>
          <w:szCs w:val="24"/>
        </w:rPr>
        <w:t xml:space="preserve">: </w:t>
      </w:r>
      <w:r w:rsidR="0078110E">
        <w:rPr>
          <w:sz w:val="24"/>
          <w:szCs w:val="24"/>
        </w:rPr>
        <w:t>Motorpoint Arena, Cardiff</w:t>
      </w:r>
    </w:p>
    <w:p w14:paraId="1CCED91C" w14:textId="5E395311" w:rsidR="00820C0F" w:rsidRDefault="00820C0F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is your Venue Event </w:t>
      </w:r>
      <w:r w:rsidR="00341653">
        <w:rPr>
          <w:sz w:val="24"/>
          <w:szCs w:val="24"/>
        </w:rPr>
        <w:t xml:space="preserve">Manager: </w:t>
      </w:r>
      <w:r w:rsidR="0078110E">
        <w:rPr>
          <w:sz w:val="24"/>
          <w:szCs w:val="24"/>
        </w:rPr>
        <w:t xml:space="preserve">Matthew </w:t>
      </w:r>
      <w:proofErr w:type="gramStart"/>
      <w:r w:rsidR="0078110E">
        <w:rPr>
          <w:sz w:val="24"/>
          <w:szCs w:val="24"/>
        </w:rPr>
        <w:t>Blackhouse</w:t>
      </w:r>
      <w:proofErr w:type="gramEnd"/>
    </w:p>
    <w:p w14:paraId="6FF6FFA5" w14:textId="7866DFCD" w:rsidR="0062467F" w:rsidRDefault="0062467F" w:rsidP="00271C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 Dates and Times: </w:t>
      </w:r>
      <w:r w:rsidR="0078110E">
        <w:rPr>
          <w:sz w:val="24"/>
          <w:szCs w:val="24"/>
        </w:rPr>
        <w:t>06:00 17/07/19 -  19/07/17 21:00 (including set-up/breakdown)</w:t>
      </w:r>
    </w:p>
    <w:p w14:paraId="71BA5007" w14:textId="7122C726" w:rsidR="00661DCE" w:rsidRDefault="00661DCE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Anticipated visitor numbers</w:t>
      </w:r>
      <w:r w:rsidR="00341653">
        <w:rPr>
          <w:sz w:val="24"/>
          <w:szCs w:val="24"/>
        </w:rPr>
        <w:t xml:space="preserve">: </w:t>
      </w:r>
      <w:r w:rsidR="0078110E">
        <w:rPr>
          <w:sz w:val="24"/>
          <w:szCs w:val="24"/>
        </w:rPr>
        <w:t xml:space="preserve">580 </w:t>
      </w:r>
    </w:p>
    <w:p w14:paraId="139D1CC0" w14:textId="1A65CD1E" w:rsidR="00661DCE" w:rsidRDefault="00661DCE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or Trade event?</w:t>
      </w:r>
      <w:r w:rsidR="00341653">
        <w:rPr>
          <w:sz w:val="24"/>
          <w:szCs w:val="24"/>
        </w:rPr>
        <w:t xml:space="preserve"> </w:t>
      </w:r>
      <w:r w:rsidR="0078110E">
        <w:rPr>
          <w:sz w:val="24"/>
          <w:szCs w:val="24"/>
        </w:rPr>
        <w:t>Trade (educational conference with exhibition)</w:t>
      </w:r>
    </w:p>
    <w:p w14:paraId="0D649D23" w14:textId="16CE9427" w:rsidR="0062467F" w:rsidRDefault="0062467F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Shell Scheme and/or Space only stands?</w:t>
      </w:r>
      <w:r w:rsidR="00341653">
        <w:rPr>
          <w:sz w:val="24"/>
          <w:szCs w:val="24"/>
        </w:rPr>
        <w:t xml:space="preserve">  </w:t>
      </w:r>
      <w:r w:rsidR="0078110E">
        <w:rPr>
          <w:sz w:val="24"/>
          <w:szCs w:val="24"/>
        </w:rPr>
        <w:t>Both</w:t>
      </w:r>
    </w:p>
    <w:p w14:paraId="67ED01B5" w14:textId="68884B1A" w:rsidR="0062467F" w:rsidRDefault="0062467F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any complex (over 4m) stands</w:t>
      </w:r>
      <w:r w:rsidR="00341653">
        <w:rPr>
          <w:sz w:val="24"/>
          <w:szCs w:val="24"/>
        </w:rPr>
        <w:t xml:space="preserve">: </w:t>
      </w:r>
      <w:r w:rsidR="0078110E">
        <w:rPr>
          <w:sz w:val="24"/>
          <w:szCs w:val="24"/>
        </w:rPr>
        <w:t xml:space="preserve">Yes, </w:t>
      </w:r>
      <w:proofErr w:type="gramStart"/>
      <w:r w:rsidR="0078110E">
        <w:rPr>
          <w:sz w:val="24"/>
          <w:szCs w:val="24"/>
        </w:rPr>
        <w:t>one</w:t>
      </w:r>
      <w:proofErr w:type="gramEnd"/>
    </w:p>
    <w:p w14:paraId="0A676D3A" w14:textId="14A3DFCA" w:rsidR="0062467F" w:rsidRDefault="0062467F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any stands have vehicles on them</w:t>
      </w:r>
      <w:r w:rsidR="00341653">
        <w:rPr>
          <w:sz w:val="24"/>
          <w:szCs w:val="24"/>
        </w:rPr>
        <w:t xml:space="preserve">: </w:t>
      </w:r>
      <w:r w:rsidR="0078110E">
        <w:rPr>
          <w:sz w:val="24"/>
          <w:szCs w:val="24"/>
        </w:rPr>
        <w:t>No</w:t>
      </w:r>
    </w:p>
    <w:p w14:paraId="3CD5EFD6" w14:textId="61AEF65A" w:rsidR="0062467F" w:rsidRDefault="0062467F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any stands have demonstrations on them</w:t>
      </w:r>
      <w:r w:rsidR="00341653">
        <w:rPr>
          <w:sz w:val="24"/>
          <w:szCs w:val="24"/>
        </w:rPr>
        <w:t xml:space="preserve">: </w:t>
      </w:r>
      <w:r w:rsidR="0078110E">
        <w:rPr>
          <w:sz w:val="24"/>
          <w:szCs w:val="24"/>
        </w:rPr>
        <w:t>Yes</w:t>
      </w:r>
    </w:p>
    <w:p w14:paraId="765EAD32" w14:textId="0FEE6F3E" w:rsidR="0062467F" w:rsidRDefault="0062467F" w:rsidP="003416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so what?</w:t>
      </w:r>
      <w:r w:rsidR="0078110E">
        <w:rPr>
          <w:sz w:val="24"/>
          <w:szCs w:val="24"/>
        </w:rPr>
        <w:t xml:space="preserve"> Most will be demonstrating wheelchair and special seating equipment to other professionals (who work with wheelchairs and seating)</w:t>
      </w:r>
    </w:p>
    <w:p w14:paraId="292749CE" w14:textId="2E15A205" w:rsidR="0062467F" w:rsidRDefault="0062467F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any stands have items of special risk?</w:t>
      </w:r>
      <w:r w:rsidR="00341653">
        <w:rPr>
          <w:sz w:val="24"/>
          <w:szCs w:val="24"/>
        </w:rPr>
        <w:t xml:space="preserve"> </w:t>
      </w:r>
      <w:r w:rsidR="0078110E">
        <w:rPr>
          <w:sz w:val="24"/>
          <w:szCs w:val="24"/>
        </w:rPr>
        <w:t>One has a fridge and soft drinks</w:t>
      </w:r>
    </w:p>
    <w:p w14:paraId="63473A60" w14:textId="1EB166EB" w:rsidR="0062467F" w:rsidRDefault="0062467F" w:rsidP="00624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any stands have gas bottle</w:t>
      </w:r>
      <w:r w:rsidR="0078110E">
        <w:rPr>
          <w:sz w:val="24"/>
          <w:szCs w:val="24"/>
        </w:rPr>
        <w:t>s on them? No</w:t>
      </w:r>
    </w:p>
    <w:p w14:paraId="3E976D36" w14:textId="276D432E" w:rsidR="0062467F" w:rsidRDefault="0062467F" w:rsidP="00624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any stands have helium balloons on them?</w:t>
      </w:r>
      <w:r w:rsidR="0078110E">
        <w:rPr>
          <w:sz w:val="24"/>
          <w:szCs w:val="24"/>
        </w:rPr>
        <w:t xml:space="preserve"> No</w:t>
      </w:r>
    </w:p>
    <w:p w14:paraId="52457F84" w14:textId="5CA9A9C2" w:rsidR="0062467F" w:rsidRDefault="0062467F" w:rsidP="00624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know of any</w:t>
      </w:r>
      <w:r w:rsidR="0078110E">
        <w:rPr>
          <w:sz w:val="24"/>
          <w:szCs w:val="24"/>
        </w:rPr>
        <w:t xml:space="preserve"> Di</w:t>
      </w:r>
      <w:r w:rsidR="00286F32">
        <w:rPr>
          <w:sz w:val="24"/>
          <w:szCs w:val="24"/>
        </w:rPr>
        <w:t>sabled visitors or staff? Yes:</w:t>
      </w:r>
      <w:r w:rsidR="0078110E">
        <w:rPr>
          <w:sz w:val="24"/>
          <w:szCs w:val="24"/>
        </w:rPr>
        <w:t xml:space="preserve"> 7 wheelchair users (2 exhibitors, </w:t>
      </w:r>
      <w:r w:rsidR="00286F32">
        <w:rPr>
          <w:sz w:val="24"/>
          <w:szCs w:val="24"/>
        </w:rPr>
        <w:t>5</w:t>
      </w:r>
      <w:r w:rsidR="0078110E">
        <w:rPr>
          <w:sz w:val="24"/>
          <w:szCs w:val="24"/>
        </w:rPr>
        <w:t xml:space="preserve"> delegates</w:t>
      </w:r>
      <w:r w:rsidR="00286F32">
        <w:rPr>
          <w:sz w:val="24"/>
          <w:szCs w:val="24"/>
        </w:rPr>
        <w:t>), 1 person who using a walking stick and 1 person who uses a hearing aid</w:t>
      </w:r>
    </w:p>
    <w:p w14:paraId="4F39CF0F" w14:textId="0BBEF2CB" w:rsidR="0062467F" w:rsidRDefault="0062467F" w:rsidP="00624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know of any expect</w:t>
      </w:r>
      <w:r w:rsidR="00286F32">
        <w:rPr>
          <w:sz w:val="24"/>
          <w:szCs w:val="24"/>
        </w:rPr>
        <w:t xml:space="preserve">ant </w:t>
      </w:r>
      <w:proofErr w:type="gramStart"/>
      <w:r w:rsidR="00286F32">
        <w:rPr>
          <w:sz w:val="24"/>
          <w:szCs w:val="24"/>
        </w:rPr>
        <w:t>mothers</w:t>
      </w:r>
      <w:proofErr w:type="gramEnd"/>
      <w:r w:rsidR="00286F32">
        <w:rPr>
          <w:sz w:val="24"/>
          <w:szCs w:val="24"/>
        </w:rPr>
        <w:t xml:space="preserve"> visitors/staff? Yes, 1 delegate</w:t>
      </w:r>
    </w:p>
    <w:p w14:paraId="77C93FB2" w14:textId="344F15C0" w:rsidR="0062467F" w:rsidRDefault="009D6582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age range of visitors?</w:t>
      </w:r>
      <w:r w:rsidR="00341653">
        <w:rPr>
          <w:sz w:val="24"/>
          <w:szCs w:val="24"/>
        </w:rPr>
        <w:t xml:space="preserve"> </w:t>
      </w:r>
      <w:r w:rsidR="00286F32">
        <w:rPr>
          <w:sz w:val="24"/>
          <w:szCs w:val="24"/>
        </w:rPr>
        <w:t>18 - 70 (predominantly professional working age: 25-60)</w:t>
      </w:r>
    </w:p>
    <w:p w14:paraId="7E9D9A47" w14:textId="44FB0D3B" w:rsidR="0062467F" w:rsidRDefault="009D6582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any after show parties?</w:t>
      </w:r>
      <w:r w:rsidR="00341653">
        <w:rPr>
          <w:sz w:val="24"/>
          <w:szCs w:val="24"/>
        </w:rPr>
        <w:t xml:space="preserve"> </w:t>
      </w:r>
      <w:r w:rsidR="00286F32">
        <w:rPr>
          <w:sz w:val="24"/>
          <w:szCs w:val="24"/>
        </w:rPr>
        <w:t>Yes, Welcome Event at Smoke Haus restaurant on 17/07/17, Drink Reception in exhibition on 18/07/17 following by Gala Dinner in space next to exhibition 18/07/17</w:t>
      </w:r>
    </w:p>
    <w:p w14:paraId="7F34977E" w14:textId="44E4BAF3" w:rsidR="009D6582" w:rsidRDefault="009D6582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286F32">
        <w:rPr>
          <w:sz w:val="24"/>
          <w:szCs w:val="24"/>
        </w:rPr>
        <w:t xml:space="preserve">ho is your appointed First Aid? Not sure, venue </w:t>
      </w:r>
      <w:proofErr w:type="gramStart"/>
      <w:r w:rsidR="00286F32">
        <w:rPr>
          <w:sz w:val="24"/>
          <w:szCs w:val="24"/>
        </w:rPr>
        <w:t>are</w:t>
      </w:r>
      <w:proofErr w:type="gramEnd"/>
      <w:r w:rsidR="00286F32">
        <w:rPr>
          <w:sz w:val="24"/>
          <w:szCs w:val="24"/>
        </w:rPr>
        <w:t xml:space="preserve"> providing, will ask</w:t>
      </w:r>
    </w:p>
    <w:p w14:paraId="1FA4A6CD" w14:textId="0894FBF3" w:rsidR="00820C0F" w:rsidRDefault="00820C0F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require to order Fire Extinguishers for your event</w:t>
      </w:r>
      <w:r w:rsidR="00341653">
        <w:rPr>
          <w:sz w:val="24"/>
          <w:szCs w:val="24"/>
        </w:rPr>
        <w:t xml:space="preserve">: </w:t>
      </w:r>
      <w:proofErr w:type="gramStart"/>
      <w:r w:rsidR="00286F32">
        <w:rPr>
          <w:sz w:val="24"/>
          <w:szCs w:val="24"/>
        </w:rPr>
        <w:t>No</w:t>
      </w:r>
      <w:proofErr w:type="gramEnd"/>
    </w:p>
    <w:p w14:paraId="0A9FBADA" w14:textId="63D73269" w:rsidR="009D6582" w:rsidRDefault="009D6582" w:rsidP="0034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a Safety Officer and/or Floor Manager?</w:t>
      </w:r>
      <w:r w:rsidR="00341653">
        <w:rPr>
          <w:sz w:val="24"/>
          <w:szCs w:val="24"/>
        </w:rPr>
        <w:t xml:space="preserve"> </w:t>
      </w:r>
      <w:r w:rsidR="00286F32">
        <w:rPr>
          <w:sz w:val="24"/>
          <w:szCs w:val="24"/>
        </w:rPr>
        <w:t>Yes, Steve from EEP Safety during set-up, first morning and breakdown only. Rest of time will be Venue Manager floor managing</w:t>
      </w:r>
    </w:p>
    <w:p w14:paraId="2CCFEF66" w14:textId="443361E6" w:rsidR="009D6582" w:rsidRPr="009D6582" w:rsidRDefault="009D6582" w:rsidP="00624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inform</w:t>
      </w:r>
      <w:r w:rsidR="00286F32">
        <w:rPr>
          <w:sz w:val="24"/>
          <w:szCs w:val="24"/>
        </w:rPr>
        <w:t>ation you feel we need to know?</w:t>
      </w:r>
      <w:r w:rsidR="00286F32">
        <w:rPr>
          <w:sz w:val="24"/>
          <w:szCs w:val="24"/>
        </w:rPr>
        <w:br/>
        <w:t>The venue will be cordoning off a section of the hall to use as a test area, if people want to try out wheelchairs. It will b</w:t>
      </w:r>
      <w:bookmarkStart w:id="0" w:name="_GoBack"/>
      <w:bookmarkEnd w:id="0"/>
      <w:r w:rsidR="00286F32">
        <w:rPr>
          <w:sz w:val="24"/>
          <w:szCs w:val="24"/>
        </w:rPr>
        <w:t>e 15m x 2m, on the north side of the halls between the male and female toilets.</w:t>
      </w:r>
    </w:p>
    <w:p w14:paraId="401FEA5B" w14:textId="77777777" w:rsidR="0062467F" w:rsidRPr="0062467F" w:rsidRDefault="0062467F" w:rsidP="0062467F">
      <w:pPr>
        <w:rPr>
          <w:sz w:val="24"/>
          <w:szCs w:val="24"/>
        </w:rPr>
      </w:pPr>
    </w:p>
    <w:sectPr w:rsidR="0062467F" w:rsidRPr="0062467F" w:rsidSect="00820C0F">
      <w:foot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27AF0" w14:textId="77777777" w:rsidR="005F7C64" w:rsidRDefault="005F7C64" w:rsidP="00820C0F">
      <w:pPr>
        <w:spacing w:after="0" w:line="240" w:lineRule="auto"/>
      </w:pPr>
      <w:r>
        <w:separator/>
      </w:r>
    </w:p>
  </w:endnote>
  <w:endnote w:type="continuationSeparator" w:id="0">
    <w:p w14:paraId="6F415714" w14:textId="77777777" w:rsidR="005F7C64" w:rsidRDefault="005F7C64" w:rsidP="0082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AAAA" w14:textId="77777777" w:rsidR="00820C0F" w:rsidRDefault="00820C0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38BE0B" wp14:editId="6CDF60F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000000" w:themeColor="text1"/>
                                <w:spacing w:val="60"/>
                                <w:sz w:val="20"/>
                                <w:szCs w:val="2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097F40B" w14:textId="77777777" w:rsidR="00820C0F" w:rsidRPr="00820C0F" w:rsidRDefault="00820C0F" w:rsidP="00820C0F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r w:rsidRPr="00820C0F"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 xml:space="preserve">Zeal House, 8 Deer Park </w:t>
                                </w:r>
                                <w:proofErr w:type="spellStart"/>
                                <w:proofErr w:type="gramStart"/>
                                <w:r w:rsidRPr="00820C0F"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>Road,London</w:t>
                                </w:r>
                                <w:proofErr w:type="spellEnd"/>
                                <w:proofErr w:type="gramEnd"/>
                                <w:r w:rsidRPr="00820C0F"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 xml:space="preserve"> SW19 3UU</w:t>
                                </w:r>
                              </w:p>
                            </w:sdtContent>
                          </w:sdt>
                          <w:p w14:paraId="707A1DD7" w14:textId="77777777" w:rsidR="00820C0F" w:rsidRDefault="00820C0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896CB" w14:textId="77777777" w:rsidR="00820C0F" w:rsidRPr="00820C0F" w:rsidRDefault="00820C0F">
                            <w:pPr>
                              <w:pStyle w:val="Foo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</w:t>
                            </w:r>
                            <w:r w:rsidRPr="00820C0F">
                              <w:rPr>
                                <w:b/>
                                <w:sz w:val="16"/>
                                <w:szCs w:val="16"/>
                              </w:rPr>
                              <w:t>: 0044 (0) 20 8545 2499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8BE0B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" fillcolor="white [3201]" strokecolor="#f79646 [3209]" strokeweight="2pt">
                <v:textbox>
                  <w:txbxContent>
                    <w:sdt>
                      <w:sdtPr>
                        <w:rPr>
                          <w:b/>
                          <w:color w:val="000000" w:themeColor="text1"/>
                          <w:spacing w:val="60"/>
                          <w:sz w:val="20"/>
                          <w:szCs w:val="2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097F40B" w14:textId="77777777" w:rsidR="00820C0F" w:rsidRPr="00820C0F" w:rsidRDefault="00820C0F" w:rsidP="00820C0F">
                          <w:pPr>
                            <w:pStyle w:val="Footer"/>
                            <w:jc w:val="center"/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</w:pPr>
                          <w:r w:rsidRPr="00820C0F"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 xml:space="preserve">Zeal House, 8 Deer Park </w:t>
                          </w:r>
                          <w:proofErr w:type="spellStart"/>
                          <w:proofErr w:type="gramStart"/>
                          <w:r w:rsidRPr="00820C0F"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>Road,London</w:t>
                          </w:r>
                          <w:proofErr w:type="spellEnd"/>
                          <w:proofErr w:type="gramEnd"/>
                          <w:r w:rsidRPr="00820C0F"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 xml:space="preserve"> SW19 3UU</w:t>
                          </w:r>
                        </w:p>
                      </w:sdtContent>
                    </w:sdt>
                    <w:p w14:paraId="707A1DD7" w14:textId="77777777" w:rsidR="00820C0F" w:rsidRDefault="00820C0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" fillcolor="white [3201]" strokecolor="#f79646 [3209]" strokeweight="2pt">
                <v:textbox>
                  <w:txbxContent>
                    <w:p w14:paraId="46D896CB" w14:textId="77777777" w:rsidR="00820C0F" w:rsidRPr="00820C0F" w:rsidRDefault="00820C0F">
                      <w:pPr>
                        <w:pStyle w:val="Foo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Tel</w:t>
                      </w:r>
                      <w:r w:rsidRPr="00820C0F">
                        <w:rPr>
                          <w:b/>
                          <w:sz w:val="16"/>
                          <w:szCs w:val="16"/>
                        </w:rPr>
                        <w:t>: 0044 (0) 20 8545 2499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2BFFEBA3" w14:textId="77777777" w:rsidR="00820C0F" w:rsidRDefault="00820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5913" w14:textId="77777777" w:rsidR="005F7C64" w:rsidRDefault="005F7C64" w:rsidP="00820C0F">
      <w:pPr>
        <w:spacing w:after="0" w:line="240" w:lineRule="auto"/>
      </w:pPr>
      <w:r>
        <w:separator/>
      </w:r>
    </w:p>
  </w:footnote>
  <w:footnote w:type="continuationSeparator" w:id="0">
    <w:p w14:paraId="7554BBD4" w14:textId="77777777" w:rsidR="005F7C64" w:rsidRDefault="005F7C64" w:rsidP="00820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AC6"/>
    <w:multiLevelType w:val="hybridMultilevel"/>
    <w:tmpl w:val="E6388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7F"/>
    <w:rsid w:val="00271C6B"/>
    <w:rsid w:val="00286F32"/>
    <w:rsid w:val="0034060A"/>
    <w:rsid w:val="00341653"/>
    <w:rsid w:val="0043248B"/>
    <w:rsid w:val="004A699B"/>
    <w:rsid w:val="004E3CDD"/>
    <w:rsid w:val="005079B1"/>
    <w:rsid w:val="005F7C64"/>
    <w:rsid w:val="0062467F"/>
    <w:rsid w:val="00661DCE"/>
    <w:rsid w:val="006956F5"/>
    <w:rsid w:val="0078110E"/>
    <w:rsid w:val="00820C0F"/>
    <w:rsid w:val="00843967"/>
    <w:rsid w:val="009D6582"/>
    <w:rsid w:val="00B0287A"/>
    <w:rsid w:val="00C66429"/>
    <w:rsid w:val="00D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4EA66"/>
  <w15:docId w15:val="{58044F5E-3861-4D00-A505-06E7364B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0F"/>
  </w:style>
  <w:style w:type="paragraph" w:styleId="Footer">
    <w:name w:val="footer"/>
    <w:basedOn w:val="Normal"/>
    <w:link w:val="FooterChar"/>
    <w:uiPriority w:val="99"/>
    <w:unhideWhenUsed/>
    <w:rsid w:val="00820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Zeal House, 8 Deer Park Road,London SW19 3UU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Stockwell</dc:creator>
  <cp:lastModifiedBy>Ffion Lane</cp:lastModifiedBy>
  <cp:revision>2</cp:revision>
  <dcterms:created xsi:type="dcterms:W3CDTF">2017-07-05T14:15:00Z</dcterms:created>
  <dcterms:modified xsi:type="dcterms:W3CDTF">2017-07-05T14:15:00Z</dcterms:modified>
</cp:coreProperties>
</file>