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BEB320" w14:textId="21D6180D" w:rsidR="00576ED7" w:rsidRDefault="00576ED7">
      <w:pPr>
        <w:spacing w:after="160" w:line="259" w:lineRule="auto"/>
        <w:ind w:left="0" w:firstLine="0"/>
        <w:rPr>
          <w:rFonts w:asciiTheme="minorHAnsi" w:eastAsiaTheme="minorHAnsi" w:hAnsiTheme="minorHAnsi" w:cstheme="minorBidi"/>
          <w:color w:val="auto"/>
          <w:kern w:val="2"/>
          <w:sz w:val="22"/>
          <w14:ligatures w14:val="standardContextual"/>
        </w:rPr>
      </w:pPr>
    </w:p>
    <w:p w14:paraId="75E122D5" w14:textId="77777777" w:rsidR="004227A2" w:rsidRPr="00BD10FE" w:rsidRDefault="004227A2" w:rsidP="00C15456">
      <w:pPr>
        <w:spacing w:after="160" w:line="259" w:lineRule="auto"/>
        <w:ind w:left="0" w:firstLine="0"/>
        <w:rPr>
          <w:rFonts w:asciiTheme="minorHAnsi" w:eastAsiaTheme="minorHAnsi" w:hAnsiTheme="minorHAnsi" w:cstheme="minorBidi"/>
          <w:color w:val="auto"/>
          <w:kern w:val="2"/>
          <w:sz w:val="22"/>
          <w14:ligatures w14:val="standardContextual"/>
        </w:rPr>
      </w:pPr>
    </w:p>
    <w:tbl>
      <w:tblPr>
        <w:tblW w:w="453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7"/>
        <w:gridCol w:w="3120"/>
      </w:tblGrid>
      <w:tr w:rsidR="000366CA" w:rsidRPr="00173EC7" w14:paraId="02DD93A0" w14:textId="77777777" w:rsidTr="00553640">
        <w:trPr>
          <w:trHeight w:val="424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7171" w:themeFill="background2" w:themeFillShade="80"/>
          </w:tcPr>
          <w:p w14:paraId="37190B7D" w14:textId="1AB4C085" w:rsidR="000366CA" w:rsidRPr="00173EC7" w:rsidRDefault="000366CA" w:rsidP="000366CA">
            <w:pPr>
              <w:spacing w:after="0" w:line="240" w:lineRule="auto"/>
              <w:ind w:left="0" w:firstLine="0"/>
              <w:jc w:val="center"/>
              <w:rPr>
                <w:rFonts w:eastAsia="Times New Roman" w:cs="Times New Roman"/>
                <w:b/>
                <w:color w:val="auto"/>
                <w:sz w:val="18"/>
                <w:szCs w:val="18"/>
                <w:lang w:val="en-GB" w:eastAsia="en-GB"/>
              </w:rPr>
            </w:pPr>
            <w:r w:rsidRPr="00173EC7">
              <w:rPr>
                <w:rFonts w:eastAsia="Times New Roman" w:cs="Arial"/>
                <w:b/>
                <w:bCs/>
                <w:color w:val="FFFFFF" w:themeColor="background1"/>
                <w:sz w:val="28"/>
                <w:szCs w:val="28"/>
                <w:lang w:val="en-GB" w:eastAsia="en-GB"/>
              </w:rPr>
              <w:t>Monday 1</w:t>
            </w:r>
            <w:r>
              <w:rPr>
                <w:rFonts w:eastAsia="Times New Roman" w:cs="Arial"/>
                <w:b/>
                <w:bCs/>
                <w:color w:val="FFFFFF" w:themeColor="background1"/>
                <w:sz w:val="28"/>
                <w:szCs w:val="28"/>
                <w:lang w:val="en-GB" w:eastAsia="en-GB"/>
              </w:rPr>
              <w:t xml:space="preserve">4 </w:t>
            </w:r>
            <w:r w:rsidRPr="00173EC7">
              <w:rPr>
                <w:rFonts w:eastAsia="Times New Roman" w:cs="Arial"/>
                <w:b/>
                <w:bCs/>
                <w:color w:val="FFFFFF" w:themeColor="background1"/>
                <w:sz w:val="28"/>
                <w:szCs w:val="28"/>
                <w:lang w:val="en-GB" w:eastAsia="en-GB"/>
              </w:rPr>
              <w:t>July</w:t>
            </w:r>
          </w:p>
        </w:tc>
      </w:tr>
      <w:tr w:rsidR="0006600A" w:rsidRPr="00173EC7" w14:paraId="476113C8" w14:textId="77777777" w:rsidTr="0006600A">
        <w:trPr>
          <w:trHeight w:val="108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DF88357" w14:textId="77777777" w:rsidR="0006600A" w:rsidRDefault="0006600A" w:rsidP="000366CA">
            <w:pPr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b/>
                <w:bCs/>
                <w:color w:val="auto"/>
                <w:szCs w:val="20"/>
                <w:lang w:val="en-GB" w:eastAsia="en-GB"/>
              </w:rPr>
            </w:pPr>
            <w:bookmarkStart w:id="0" w:name="_Hlk169529401"/>
            <w:r>
              <w:rPr>
                <w:rFonts w:asciiTheme="minorHAnsi" w:eastAsia="Times New Roman" w:hAnsiTheme="minorHAnsi" w:cstheme="minorHAnsi"/>
                <w:b/>
                <w:bCs/>
                <w:color w:val="auto"/>
                <w:szCs w:val="20"/>
                <w:lang w:val="en-GB" w:eastAsia="en-GB"/>
              </w:rPr>
              <w:t xml:space="preserve">SESSION 1 </w:t>
            </w:r>
          </w:p>
          <w:p w14:paraId="4F6EA28B" w14:textId="28B6F598" w:rsidR="0006600A" w:rsidRPr="00173EC7" w:rsidRDefault="0006600A" w:rsidP="000366CA">
            <w:pPr>
              <w:spacing w:after="0" w:line="240" w:lineRule="auto"/>
              <w:ind w:left="0" w:firstLine="0"/>
              <w:rPr>
                <w:rFonts w:eastAsia="Times New Roman" w:cs="Times New Roman"/>
                <w:bCs/>
                <w:iCs/>
                <w:color w:val="auto"/>
                <w:szCs w:val="20"/>
                <w:lang w:val="en-GB" w:eastAsia="en-GB"/>
              </w:rPr>
            </w:pPr>
            <w:r>
              <w:rPr>
                <w:rFonts w:eastAsia="Times New Roman" w:cs="Times New Roman"/>
                <w:b/>
                <w:bCs/>
                <w:iCs/>
                <w:color w:val="auto"/>
                <w:szCs w:val="20"/>
                <w:lang w:val="en-GB" w:eastAsia="en-GB"/>
              </w:rPr>
              <w:t>14:00 – 15:00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63F1F5A" w14:textId="5B68BD66" w:rsidR="0006600A" w:rsidRPr="00173EC7" w:rsidRDefault="0006600A" w:rsidP="00D92792">
            <w:pPr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b/>
                <w:color w:val="auto"/>
                <w:szCs w:val="20"/>
                <w:lang w:val="en-GB" w:eastAsia="en-GB"/>
              </w:rPr>
            </w:pPr>
            <w:r>
              <w:rPr>
                <w:rFonts w:asciiTheme="minorHAnsi" w:eastAsia="Times New Roman" w:hAnsiTheme="minorHAnsi" w:cstheme="minorHAnsi"/>
                <w:b/>
                <w:iCs/>
                <w:color w:val="auto"/>
                <w:szCs w:val="20"/>
                <w:lang w:val="en-GB" w:eastAsia="en-GB"/>
              </w:rPr>
              <w:t xml:space="preserve">14:00 </w:t>
            </w:r>
            <w:r w:rsidRPr="00990DCB">
              <w:rPr>
                <w:rFonts w:asciiTheme="minorHAnsi" w:eastAsia="Times New Roman" w:hAnsiTheme="minorHAnsi" w:cstheme="minorHAnsi"/>
                <w:b/>
                <w:iCs/>
                <w:color w:val="auto"/>
                <w:szCs w:val="20"/>
                <w:lang w:val="en-GB" w:eastAsia="en-GB"/>
              </w:rPr>
              <w:t>WELCOME TO PMG2025</w:t>
            </w:r>
            <w:r>
              <w:rPr>
                <w:rFonts w:asciiTheme="minorHAnsi" w:eastAsia="Times New Roman" w:hAnsiTheme="minorHAnsi" w:cstheme="minorHAnsi"/>
                <w:b/>
                <w:i/>
                <w:color w:val="auto"/>
                <w:szCs w:val="20"/>
                <w:lang w:val="en-GB" w:eastAsia="en-GB"/>
              </w:rPr>
              <w:t xml:space="preserve"> </w:t>
            </w:r>
          </w:p>
          <w:p w14:paraId="7EEDC85A" w14:textId="1F84D40B" w:rsidR="0006600A" w:rsidRPr="000366CA" w:rsidRDefault="0006600A" w:rsidP="00D92792">
            <w:pPr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bCs/>
                <w:color w:val="auto"/>
                <w:szCs w:val="20"/>
                <w:lang w:val="en-GB" w:eastAsia="en-GB"/>
              </w:rPr>
            </w:pPr>
            <w:r>
              <w:rPr>
                <w:rFonts w:asciiTheme="minorHAnsi" w:eastAsia="Times New Roman" w:hAnsiTheme="minorHAnsi" w:cstheme="minorHAnsi"/>
                <w:b/>
                <w:color w:val="auto"/>
                <w:szCs w:val="20"/>
                <w:lang w:val="en-GB" w:eastAsia="en-GB"/>
              </w:rPr>
              <w:t xml:space="preserve">14:10 </w:t>
            </w:r>
            <w:r w:rsidRPr="00173EC7">
              <w:rPr>
                <w:rFonts w:asciiTheme="minorHAnsi" w:eastAsia="Times New Roman" w:hAnsiTheme="minorHAnsi" w:cstheme="minorHAnsi"/>
                <w:b/>
                <w:color w:val="auto"/>
                <w:szCs w:val="20"/>
                <w:lang w:val="en-GB" w:eastAsia="en-GB"/>
              </w:rPr>
              <w:t>PITCH YOUR POSTER</w:t>
            </w:r>
            <w:r w:rsidRPr="00990DCB">
              <w:rPr>
                <w:rFonts w:asciiTheme="minorHAnsi" w:eastAsia="Times New Roman" w:hAnsiTheme="minorHAnsi" w:cstheme="minorHAnsi"/>
                <w:b/>
                <w:color w:val="auto"/>
                <w:szCs w:val="20"/>
                <w:lang w:val="en-GB" w:eastAsia="en-GB"/>
              </w:rPr>
              <w:t xml:space="preserve">!  </w:t>
            </w:r>
            <w:r w:rsidRPr="00990DCB">
              <w:rPr>
                <w:rFonts w:asciiTheme="minorHAnsi" w:eastAsia="Times New Roman" w:hAnsiTheme="minorHAnsi" w:cstheme="minorHAnsi"/>
                <w:bCs/>
                <w:color w:val="auto"/>
                <w:szCs w:val="20"/>
                <w:lang w:val="en-GB" w:eastAsia="en-GB"/>
              </w:rPr>
              <w:t xml:space="preserve">      </w:t>
            </w:r>
            <w:r>
              <w:rPr>
                <w:rFonts w:asciiTheme="minorHAnsi" w:eastAsia="Times New Roman" w:hAnsiTheme="minorHAnsi" w:cstheme="minorHAnsi"/>
                <w:bCs/>
                <w:color w:val="auto"/>
                <w:szCs w:val="20"/>
                <w:lang w:val="en-GB" w:eastAsia="en-GB"/>
              </w:rPr>
              <w:t xml:space="preserve">                  </w:t>
            </w:r>
            <w:r w:rsidRPr="00990DCB">
              <w:rPr>
                <w:rFonts w:asciiTheme="minorHAnsi" w:eastAsia="Times New Roman" w:hAnsiTheme="minorHAnsi" w:cstheme="minorHAnsi"/>
                <w:bCs/>
                <w:color w:val="auto"/>
                <w:szCs w:val="20"/>
                <w:lang w:val="en-GB" w:eastAsia="en-GB"/>
              </w:rPr>
              <w:t xml:space="preserve">  </w:t>
            </w:r>
          </w:p>
          <w:p w14:paraId="032C104C" w14:textId="5D4A3EBA" w:rsidR="0006600A" w:rsidRDefault="0006600A" w:rsidP="00D92792">
            <w:pPr>
              <w:spacing w:after="0" w:line="240" w:lineRule="auto"/>
              <w:ind w:left="0" w:firstLine="0"/>
              <w:rPr>
                <w:rFonts w:eastAsia="Times New Roman" w:cs="Times New Roman"/>
                <w:b/>
                <w:bCs/>
                <w:iCs/>
                <w:color w:val="auto"/>
                <w:szCs w:val="20"/>
                <w:lang w:val="en-GB" w:eastAsia="en-GB"/>
              </w:rPr>
            </w:pPr>
            <w:r>
              <w:rPr>
                <w:rFonts w:eastAsia="Times New Roman" w:cs="Times New Roman"/>
                <w:b/>
                <w:bCs/>
                <w:iCs/>
                <w:color w:val="auto"/>
                <w:szCs w:val="20"/>
                <w:lang w:val="en-GB" w:eastAsia="en-GB"/>
              </w:rPr>
              <w:t xml:space="preserve">14:20 OPENING PLENARY                                </w:t>
            </w:r>
          </w:p>
          <w:p w14:paraId="09759357" w14:textId="518429B9" w:rsidR="0006600A" w:rsidRPr="0006600A" w:rsidRDefault="0006600A" w:rsidP="00D92792">
            <w:pPr>
              <w:spacing w:after="0" w:line="240" w:lineRule="auto"/>
              <w:ind w:left="0" w:firstLine="0"/>
              <w:rPr>
                <w:rFonts w:eastAsia="Times New Roman" w:cs="Times New Roman"/>
                <w:iCs/>
                <w:color w:val="auto"/>
                <w:szCs w:val="20"/>
                <w:lang w:val="en-GB" w:eastAsia="en-GB"/>
              </w:rPr>
            </w:pPr>
            <w:r>
              <w:rPr>
                <w:rFonts w:eastAsia="Times New Roman" w:cs="Times New Roman"/>
                <w:b/>
                <w:bCs/>
                <w:iCs/>
                <w:color w:val="auto"/>
                <w:szCs w:val="20"/>
                <w:lang w:val="en-GB" w:eastAsia="en-GB"/>
              </w:rPr>
              <w:t xml:space="preserve">            </w:t>
            </w:r>
            <w:r w:rsidRPr="000E6FA4">
              <w:rPr>
                <w:rFonts w:eastAsia="Times New Roman" w:cs="Times New Roman"/>
                <w:b/>
                <w:bCs/>
                <w:iCs/>
                <w:color w:val="auto"/>
                <w:szCs w:val="20"/>
                <w:lang w:val="en-GB" w:eastAsia="en-GB"/>
              </w:rPr>
              <w:t>PL1</w:t>
            </w:r>
            <w:r>
              <w:rPr>
                <w:rFonts w:eastAsia="Times New Roman" w:cs="Times New Roman"/>
                <w:iCs/>
                <w:color w:val="auto"/>
                <w:szCs w:val="20"/>
                <w:lang w:val="en-GB" w:eastAsia="en-GB"/>
              </w:rPr>
              <w:t xml:space="preserve"> </w:t>
            </w:r>
            <w:r w:rsidRPr="003752A4">
              <w:rPr>
                <w:rFonts w:eastAsia="Times New Roman" w:cs="Times New Roman"/>
                <w:iCs/>
                <w:color w:val="auto"/>
                <w:szCs w:val="20"/>
                <w:lang w:val="en-GB" w:eastAsia="en-GB"/>
              </w:rPr>
              <w:t xml:space="preserve">Speaker </w:t>
            </w:r>
          </w:p>
          <w:p w14:paraId="7EFB25A0" w14:textId="1ADA9CEC" w:rsidR="0006600A" w:rsidRPr="00173EC7" w:rsidRDefault="0006600A" w:rsidP="00D92792">
            <w:pPr>
              <w:spacing w:after="0" w:line="240" w:lineRule="auto"/>
              <w:ind w:left="0"/>
              <w:rPr>
                <w:rFonts w:eastAsia="Times New Roman" w:cs="Times New Roman"/>
                <w:bCs/>
                <w:i/>
                <w:iCs/>
                <w:color w:val="auto"/>
                <w:szCs w:val="20"/>
                <w:lang w:val="en-GB" w:eastAsia="en-GB"/>
              </w:rPr>
            </w:pPr>
          </w:p>
        </w:tc>
      </w:tr>
      <w:tr w:rsidR="0006600A" w:rsidRPr="00173EC7" w14:paraId="39AC39B0" w14:textId="77777777" w:rsidTr="00553640">
        <w:trPr>
          <w:trHeight w:val="108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060CE1E" w14:textId="77777777" w:rsidR="0006600A" w:rsidRDefault="0006600A" w:rsidP="000366CA">
            <w:pPr>
              <w:spacing w:after="0" w:line="240" w:lineRule="auto"/>
              <w:ind w:left="0" w:firstLine="0"/>
              <w:rPr>
                <w:rFonts w:eastAsia="Times New Roman" w:cs="Times New Roman"/>
                <w:b/>
                <w:bCs/>
                <w:iCs/>
                <w:color w:val="auto"/>
                <w:szCs w:val="20"/>
                <w:lang w:val="en-GB" w:eastAsia="en-GB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CD02F1C" w14:textId="2794C3E1" w:rsidR="0006600A" w:rsidRDefault="0006600A" w:rsidP="000366CA">
            <w:pPr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b/>
                <w:iCs/>
                <w:color w:val="auto"/>
                <w:szCs w:val="20"/>
                <w:lang w:val="en-GB" w:eastAsia="en-GB"/>
              </w:rPr>
            </w:pPr>
            <w:r>
              <w:rPr>
                <w:rFonts w:eastAsia="Times New Roman" w:cs="Times New Roman"/>
                <w:b/>
                <w:bCs/>
                <w:i/>
                <w:color w:val="auto"/>
                <w:szCs w:val="20"/>
                <w:lang w:val="en-GB" w:eastAsia="en-GB"/>
              </w:rPr>
              <w:t>B</w:t>
            </w:r>
            <w:r w:rsidRPr="00040F45">
              <w:rPr>
                <w:rFonts w:eastAsia="Times New Roman" w:cs="Times New Roman"/>
                <w:b/>
                <w:bCs/>
                <w:i/>
                <w:color w:val="auto"/>
                <w:szCs w:val="20"/>
                <w:lang w:val="en-GB" w:eastAsia="en-GB"/>
              </w:rPr>
              <w:t>reak (10 mins)</w:t>
            </w:r>
          </w:p>
        </w:tc>
      </w:tr>
      <w:tr w:rsidR="0006600A" w:rsidRPr="00173EC7" w14:paraId="7F8F90FB" w14:textId="77777777" w:rsidTr="0006600A">
        <w:trPr>
          <w:trHeight w:val="108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078C4B" w14:textId="77777777" w:rsidR="0006600A" w:rsidRDefault="0006600A" w:rsidP="004A5C64">
            <w:pPr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b/>
                <w:bCs/>
                <w:color w:val="auto"/>
                <w:szCs w:val="20"/>
                <w:lang w:val="en-GB" w:eastAsia="en-GB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auto"/>
                <w:szCs w:val="20"/>
                <w:lang w:val="en-GB" w:eastAsia="en-GB"/>
              </w:rPr>
              <w:t xml:space="preserve">SESSION 2 </w:t>
            </w:r>
          </w:p>
          <w:p w14:paraId="0F696607" w14:textId="11D36026" w:rsidR="0006600A" w:rsidRDefault="0006600A" w:rsidP="000366CA">
            <w:pPr>
              <w:spacing w:after="0" w:line="240" w:lineRule="auto"/>
              <w:ind w:left="0" w:firstLine="0"/>
              <w:rPr>
                <w:rFonts w:eastAsia="Times New Roman" w:cs="Times New Roman"/>
                <w:b/>
                <w:bCs/>
                <w:iCs/>
                <w:color w:val="auto"/>
                <w:szCs w:val="20"/>
                <w:lang w:val="en-GB" w:eastAsia="en-GB"/>
              </w:rPr>
            </w:pPr>
            <w:r>
              <w:rPr>
                <w:rFonts w:eastAsia="Times New Roman" w:cs="Times New Roman"/>
                <w:b/>
                <w:bCs/>
                <w:iCs/>
                <w:color w:val="auto"/>
                <w:szCs w:val="20"/>
                <w:lang w:val="en-GB" w:eastAsia="en-GB"/>
              </w:rPr>
              <w:t>15:10 – 16:00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D7DD40" w14:textId="50BD9D78" w:rsidR="0006600A" w:rsidRDefault="0006600A" w:rsidP="000366CA">
            <w:pPr>
              <w:spacing w:after="0" w:line="240" w:lineRule="auto"/>
              <w:ind w:left="0" w:firstLine="0"/>
              <w:rPr>
                <w:rFonts w:eastAsia="Times New Roman" w:cs="Times New Roman"/>
                <w:b/>
                <w:bCs/>
                <w:iCs/>
                <w:color w:val="auto"/>
                <w:szCs w:val="20"/>
                <w:lang w:val="en-GB" w:eastAsia="en-GB"/>
              </w:rPr>
            </w:pPr>
            <w:r>
              <w:rPr>
                <w:rFonts w:eastAsia="Times New Roman" w:cs="Times New Roman"/>
                <w:b/>
                <w:bCs/>
                <w:iCs/>
                <w:color w:val="auto"/>
                <w:szCs w:val="20"/>
                <w:lang w:val="en-GB" w:eastAsia="en-GB"/>
              </w:rPr>
              <w:t xml:space="preserve">Free Papers                                              </w:t>
            </w:r>
          </w:p>
          <w:p w14:paraId="597BDB0E" w14:textId="77777777" w:rsidR="0006600A" w:rsidRDefault="0006600A" w:rsidP="000366CA">
            <w:pPr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b/>
                <w:iCs/>
                <w:color w:val="auto"/>
                <w:szCs w:val="20"/>
                <w:lang w:val="en-GB" w:eastAsia="en-GB"/>
              </w:rPr>
            </w:pPr>
          </w:p>
        </w:tc>
      </w:tr>
      <w:tr w:rsidR="0006600A" w:rsidRPr="00040F45" w14:paraId="3FDCF240" w14:textId="77777777" w:rsidTr="00553640">
        <w:trPr>
          <w:trHeight w:val="108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CFFA3C6" w14:textId="3359BFA7" w:rsidR="0006600A" w:rsidRPr="00040F45" w:rsidRDefault="0006600A" w:rsidP="000366CA">
            <w:pPr>
              <w:spacing w:after="0" w:line="240" w:lineRule="auto"/>
              <w:ind w:left="0" w:firstLine="0"/>
              <w:rPr>
                <w:rFonts w:eastAsia="Times New Roman" w:cs="Times New Roman"/>
                <w:b/>
                <w:bCs/>
                <w:i/>
                <w:color w:val="auto"/>
                <w:szCs w:val="20"/>
                <w:lang w:val="en-GB" w:eastAsia="en-GB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63AB4C1" w14:textId="65825588" w:rsidR="0006600A" w:rsidRPr="00040F45" w:rsidRDefault="0006600A" w:rsidP="000366CA">
            <w:pPr>
              <w:spacing w:after="0" w:line="240" w:lineRule="auto"/>
              <w:ind w:left="0" w:firstLine="0"/>
              <w:rPr>
                <w:rFonts w:eastAsia="Times New Roman" w:cs="Times New Roman"/>
                <w:b/>
                <w:bCs/>
                <w:i/>
                <w:color w:val="auto"/>
                <w:szCs w:val="20"/>
                <w:lang w:val="en-GB" w:eastAsia="en-GB"/>
              </w:rPr>
            </w:pPr>
            <w:r>
              <w:rPr>
                <w:rFonts w:eastAsia="Times New Roman" w:cs="Times New Roman"/>
                <w:b/>
                <w:bCs/>
                <w:i/>
                <w:color w:val="auto"/>
                <w:szCs w:val="20"/>
                <w:lang w:val="en-GB" w:eastAsia="en-GB"/>
              </w:rPr>
              <w:t>B</w:t>
            </w:r>
            <w:r w:rsidRPr="00040F45">
              <w:rPr>
                <w:rFonts w:eastAsia="Times New Roman" w:cs="Times New Roman"/>
                <w:b/>
                <w:bCs/>
                <w:i/>
                <w:color w:val="auto"/>
                <w:szCs w:val="20"/>
                <w:lang w:val="en-GB" w:eastAsia="en-GB"/>
              </w:rPr>
              <w:t>reak (10 mins)</w:t>
            </w:r>
          </w:p>
        </w:tc>
      </w:tr>
      <w:tr w:rsidR="0006600A" w:rsidRPr="00173EC7" w14:paraId="150B8429" w14:textId="77777777" w:rsidTr="0006600A">
        <w:trPr>
          <w:trHeight w:val="108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75840" w14:textId="54C791A7" w:rsidR="0006600A" w:rsidRDefault="0006600A" w:rsidP="000366CA">
            <w:pPr>
              <w:spacing w:after="0" w:line="240" w:lineRule="auto"/>
              <w:ind w:left="0" w:firstLine="0"/>
              <w:rPr>
                <w:rFonts w:eastAsia="Times New Roman" w:cs="Times New Roman"/>
                <w:b/>
                <w:bCs/>
                <w:iCs/>
                <w:color w:val="auto"/>
                <w:szCs w:val="20"/>
                <w:lang w:val="en-GB" w:eastAsia="en-GB"/>
              </w:rPr>
            </w:pPr>
            <w:r>
              <w:rPr>
                <w:rFonts w:eastAsia="Times New Roman" w:cs="Times New Roman"/>
                <w:b/>
                <w:bCs/>
                <w:iCs/>
                <w:color w:val="auto"/>
                <w:szCs w:val="20"/>
                <w:lang w:val="en-GB" w:eastAsia="en-GB"/>
              </w:rPr>
              <w:t>SESSION 3</w:t>
            </w:r>
          </w:p>
          <w:p w14:paraId="7BBA59D8" w14:textId="649DFA47" w:rsidR="0006600A" w:rsidRDefault="0006600A" w:rsidP="000366CA">
            <w:pPr>
              <w:spacing w:after="0" w:line="240" w:lineRule="auto"/>
              <w:ind w:left="0" w:firstLine="0"/>
              <w:rPr>
                <w:rFonts w:eastAsia="Times New Roman" w:cs="Times New Roman"/>
                <w:b/>
                <w:bCs/>
                <w:iCs/>
                <w:color w:val="auto"/>
                <w:szCs w:val="20"/>
                <w:lang w:val="en-GB" w:eastAsia="en-GB"/>
              </w:rPr>
            </w:pPr>
            <w:r>
              <w:rPr>
                <w:rFonts w:eastAsia="Times New Roman" w:cs="Times New Roman"/>
                <w:b/>
                <w:bCs/>
                <w:iCs/>
                <w:color w:val="auto"/>
                <w:szCs w:val="20"/>
                <w:lang w:val="en-GB" w:eastAsia="en-GB"/>
              </w:rPr>
              <w:t>16:10 – 17:00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C7DC1" w14:textId="77777777" w:rsidR="0006600A" w:rsidRDefault="0006600A" w:rsidP="000366CA">
            <w:pPr>
              <w:spacing w:after="0" w:line="240" w:lineRule="auto"/>
              <w:ind w:left="0" w:firstLine="0"/>
              <w:rPr>
                <w:rFonts w:eastAsia="Times New Roman" w:cs="Times New Roman"/>
                <w:b/>
                <w:bCs/>
                <w:iCs/>
                <w:color w:val="auto"/>
                <w:szCs w:val="20"/>
                <w:lang w:val="en-GB" w:eastAsia="en-GB"/>
              </w:rPr>
            </w:pPr>
            <w:r>
              <w:rPr>
                <w:rFonts w:eastAsia="Times New Roman" w:cs="Times New Roman"/>
                <w:b/>
                <w:bCs/>
                <w:iCs/>
                <w:color w:val="auto"/>
                <w:szCs w:val="20"/>
                <w:lang w:val="en-GB" w:eastAsia="en-GB"/>
              </w:rPr>
              <w:t>Parallel Sessions</w:t>
            </w:r>
          </w:p>
          <w:p w14:paraId="4F56B7DD" w14:textId="489828AA" w:rsidR="0006600A" w:rsidRDefault="0006600A" w:rsidP="000366CA">
            <w:pPr>
              <w:spacing w:after="0" w:line="240" w:lineRule="auto"/>
              <w:ind w:left="0" w:firstLine="0"/>
              <w:rPr>
                <w:rFonts w:eastAsia="Times New Roman" w:cs="Times New Roman"/>
                <w:iCs/>
                <w:color w:val="auto"/>
                <w:szCs w:val="20"/>
                <w:lang w:val="en-GB" w:eastAsia="en-GB"/>
              </w:rPr>
            </w:pPr>
          </w:p>
          <w:p w14:paraId="3715A24A" w14:textId="6E112A2E" w:rsidR="0006600A" w:rsidRDefault="0006600A" w:rsidP="000366CA">
            <w:pPr>
              <w:spacing w:after="0" w:line="240" w:lineRule="auto"/>
              <w:ind w:left="0" w:firstLine="0"/>
              <w:rPr>
                <w:rFonts w:eastAsia="Times New Roman" w:cs="Times New Roman"/>
                <w:b/>
                <w:bCs/>
                <w:iCs/>
                <w:color w:val="auto"/>
                <w:szCs w:val="20"/>
                <w:lang w:val="en-GB" w:eastAsia="en-GB"/>
              </w:rPr>
            </w:pPr>
          </w:p>
        </w:tc>
      </w:tr>
      <w:tr w:rsidR="0006600A" w:rsidRPr="00173EC7" w14:paraId="12A40746" w14:textId="77777777" w:rsidTr="0006600A">
        <w:trPr>
          <w:trHeight w:val="125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0A915" w14:textId="5AB53FC3" w:rsidR="0006600A" w:rsidRPr="00173EC7" w:rsidRDefault="0006600A" w:rsidP="000366CA">
            <w:pPr>
              <w:spacing w:after="0" w:line="240" w:lineRule="auto"/>
              <w:ind w:left="0" w:firstLine="0"/>
              <w:rPr>
                <w:rFonts w:eastAsia="Times New Roman" w:cs="Times New Roman"/>
                <w:b/>
                <w:bCs/>
                <w:iCs/>
                <w:color w:val="auto"/>
                <w:szCs w:val="20"/>
                <w:lang w:val="en-GB" w:eastAsia="en-GB"/>
              </w:rPr>
            </w:pPr>
            <w:r w:rsidRPr="00173EC7">
              <w:rPr>
                <w:rFonts w:eastAsia="Times New Roman" w:cs="Times New Roman"/>
                <w:b/>
                <w:bCs/>
                <w:iCs/>
                <w:color w:val="auto"/>
                <w:szCs w:val="20"/>
                <w:lang w:val="en-GB" w:eastAsia="en-GB"/>
              </w:rPr>
              <w:t>1</w:t>
            </w:r>
            <w:r>
              <w:rPr>
                <w:rFonts w:eastAsia="Times New Roman" w:cs="Times New Roman"/>
                <w:b/>
                <w:bCs/>
                <w:iCs/>
                <w:color w:val="auto"/>
                <w:szCs w:val="20"/>
                <w:lang w:val="en-GB" w:eastAsia="en-GB"/>
              </w:rPr>
              <w:t>7</w:t>
            </w:r>
            <w:r w:rsidRPr="00173EC7">
              <w:rPr>
                <w:rFonts w:eastAsia="Times New Roman" w:cs="Times New Roman"/>
                <w:b/>
                <w:bCs/>
                <w:iCs/>
                <w:color w:val="auto"/>
                <w:szCs w:val="20"/>
                <w:lang w:val="en-GB" w:eastAsia="en-GB"/>
              </w:rPr>
              <w:t xml:space="preserve">:00 – </w:t>
            </w:r>
            <w:r>
              <w:rPr>
                <w:rFonts w:eastAsia="Times New Roman" w:cs="Times New Roman"/>
                <w:b/>
                <w:bCs/>
                <w:iCs/>
                <w:color w:val="auto"/>
                <w:szCs w:val="20"/>
                <w:lang w:val="en-GB" w:eastAsia="en-GB"/>
              </w:rPr>
              <w:t>19</w:t>
            </w:r>
            <w:r w:rsidRPr="00173EC7">
              <w:rPr>
                <w:rFonts w:eastAsia="Times New Roman" w:cs="Times New Roman"/>
                <w:b/>
                <w:bCs/>
                <w:iCs/>
                <w:color w:val="auto"/>
                <w:szCs w:val="20"/>
                <w:lang w:val="en-GB" w:eastAsia="en-GB"/>
              </w:rPr>
              <w:t>:00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38B22" w14:textId="4B4ED427" w:rsidR="0006600A" w:rsidRPr="00173EC7" w:rsidRDefault="0006600A" w:rsidP="000366CA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Cs w:val="20"/>
                <w:lang w:val="en-GB"/>
              </w:rPr>
            </w:pPr>
            <w:r w:rsidRPr="00173EC7">
              <w:rPr>
                <w:rFonts w:eastAsia="Times New Roman" w:cs="Times New Roman"/>
                <w:b/>
                <w:bCs/>
                <w:iCs/>
                <w:color w:val="auto"/>
                <w:szCs w:val="20"/>
                <w:lang w:val="en-GB" w:eastAsia="en-GB"/>
              </w:rPr>
              <w:t>Welcome</w:t>
            </w:r>
            <w:r w:rsidR="00956450">
              <w:rPr>
                <w:rFonts w:eastAsia="Times New Roman" w:cs="Times New Roman"/>
                <w:b/>
                <w:bCs/>
                <w:iCs/>
                <w:color w:val="auto"/>
                <w:szCs w:val="20"/>
                <w:lang w:val="en-GB" w:eastAsia="en-GB"/>
              </w:rPr>
              <w:t xml:space="preserve"> Reception</w:t>
            </w:r>
          </w:p>
          <w:p w14:paraId="5E1D5E9B" w14:textId="77777777" w:rsidR="0006600A" w:rsidRPr="00173EC7" w:rsidRDefault="0006600A" w:rsidP="000366CA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Cs w:val="20"/>
                <w:lang w:val="en-GB"/>
              </w:rPr>
            </w:pPr>
          </w:p>
          <w:p w14:paraId="27C3568C" w14:textId="77777777" w:rsidR="0006600A" w:rsidRPr="00173EC7" w:rsidRDefault="0006600A" w:rsidP="000366CA">
            <w:pPr>
              <w:spacing w:after="0" w:line="240" w:lineRule="auto"/>
              <w:ind w:left="0" w:firstLine="0"/>
              <w:rPr>
                <w:rFonts w:eastAsia="Times New Roman" w:cs="Times New Roman"/>
                <w:b/>
                <w:bCs/>
                <w:iCs/>
                <w:color w:val="auto"/>
                <w:szCs w:val="20"/>
                <w:lang w:val="en-GB" w:eastAsia="en-GB"/>
              </w:rPr>
            </w:pPr>
          </w:p>
        </w:tc>
      </w:tr>
      <w:bookmarkEnd w:id="0"/>
    </w:tbl>
    <w:p w14:paraId="27A5647B" w14:textId="4A22388E" w:rsidR="0006600A" w:rsidRDefault="0006600A"/>
    <w:p w14:paraId="1DE079E0" w14:textId="77777777" w:rsidR="0006600A" w:rsidRDefault="0006600A">
      <w:pPr>
        <w:spacing w:after="160" w:line="259" w:lineRule="auto"/>
        <w:ind w:left="0" w:firstLine="0"/>
      </w:pPr>
      <w:r>
        <w:br w:type="page"/>
      </w:r>
    </w:p>
    <w:p w14:paraId="61E5DB7D" w14:textId="77777777" w:rsidR="00A70D6C" w:rsidRDefault="00A70D6C"/>
    <w:p w14:paraId="319D47CD" w14:textId="77777777" w:rsidR="00E5083A" w:rsidRDefault="00E5083A"/>
    <w:tbl>
      <w:tblPr>
        <w:tblW w:w="5529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3969"/>
      </w:tblGrid>
      <w:tr w:rsidR="004227A2" w:rsidRPr="00173EC7" w14:paraId="7217A560" w14:textId="7897850A" w:rsidTr="00FA6F97">
        <w:trPr>
          <w:trHeight w:val="422"/>
        </w:trPr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7171" w:themeFill="background2" w:themeFillShade="80"/>
          </w:tcPr>
          <w:p w14:paraId="7CE7D1C6" w14:textId="484335B6" w:rsidR="004227A2" w:rsidRPr="00173EC7" w:rsidRDefault="004227A2" w:rsidP="002A642F">
            <w:pPr>
              <w:spacing w:after="0" w:line="240" w:lineRule="auto"/>
              <w:ind w:left="0" w:firstLine="0"/>
              <w:jc w:val="center"/>
              <w:rPr>
                <w:rFonts w:eastAsia="Times New Roman" w:cs="Arial"/>
                <w:b/>
                <w:bCs/>
                <w:color w:val="auto"/>
                <w:sz w:val="22"/>
                <w:lang w:val="en-GB" w:eastAsia="en-GB"/>
              </w:rPr>
            </w:pPr>
            <w:r>
              <w:rPr>
                <w:rFonts w:eastAsia="Times New Roman" w:cs="Arial"/>
                <w:b/>
                <w:bCs/>
                <w:color w:val="FFFFFF" w:themeColor="background1"/>
                <w:sz w:val="28"/>
                <w:szCs w:val="28"/>
                <w:lang w:val="en-GB" w:eastAsia="en-GB"/>
              </w:rPr>
              <w:t>Tues</w:t>
            </w:r>
            <w:r w:rsidRPr="00A85B82">
              <w:rPr>
                <w:rFonts w:eastAsia="Times New Roman" w:cs="Arial"/>
                <w:b/>
                <w:bCs/>
                <w:color w:val="FFFFFF" w:themeColor="background1"/>
                <w:sz w:val="28"/>
                <w:szCs w:val="28"/>
                <w:lang w:val="en-GB" w:eastAsia="en-GB"/>
              </w:rPr>
              <w:t>day 1</w:t>
            </w:r>
            <w:r w:rsidR="00B342EB">
              <w:rPr>
                <w:rFonts w:eastAsia="Times New Roman" w:cs="Arial"/>
                <w:b/>
                <w:bCs/>
                <w:color w:val="FFFFFF" w:themeColor="background1"/>
                <w:sz w:val="28"/>
                <w:szCs w:val="28"/>
                <w:lang w:val="en-GB" w:eastAsia="en-GB"/>
              </w:rPr>
              <w:t>5</w:t>
            </w:r>
            <w:r w:rsidRPr="00A85B82">
              <w:rPr>
                <w:rFonts w:eastAsia="Times New Roman" w:cs="Arial"/>
                <w:b/>
                <w:bCs/>
                <w:color w:val="FFFFFF" w:themeColor="background1"/>
                <w:sz w:val="28"/>
                <w:szCs w:val="28"/>
                <w:lang w:val="en-GB" w:eastAsia="en-GB"/>
              </w:rPr>
              <w:t xml:space="preserve"> July</w:t>
            </w:r>
          </w:p>
        </w:tc>
      </w:tr>
      <w:tr w:rsidR="0006600A" w:rsidRPr="00173EC7" w14:paraId="49C60053" w14:textId="34720523" w:rsidTr="00FA6F97">
        <w:trPr>
          <w:trHeight w:val="12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103052CF" w14:textId="71BB5A74" w:rsidR="0006600A" w:rsidRPr="00173EC7" w:rsidRDefault="0006600A" w:rsidP="002A642F">
            <w:pPr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b/>
                <w:bCs/>
                <w:iCs/>
                <w:color w:val="auto"/>
                <w:szCs w:val="20"/>
                <w:lang w:val="en-GB" w:eastAsia="en-GB"/>
              </w:rPr>
            </w:pPr>
            <w:r w:rsidRPr="00173EC7">
              <w:rPr>
                <w:rFonts w:asciiTheme="minorHAnsi" w:eastAsia="Times New Roman" w:hAnsiTheme="minorHAnsi" w:cstheme="minorHAnsi"/>
                <w:b/>
                <w:bCs/>
                <w:iCs/>
                <w:color w:val="auto"/>
                <w:szCs w:val="20"/>
                <w:lang w:val="en-GB" w:eastAsia="en-GB"/>
              </w:rPr>
              <w:t>08:00 – 8:</w:t>
            </w:r>
            <w:r>
              <w:rPr>
                <w:rFonts w:asciiTheme="minorHAnsi" w:eastAsia="Times New Roman" w:hAnsiTheme="minorHAnsi" w:cstheme="minorHAnsi"/>
                <w:b/>
                <w:bCs/>
                <w:iCs/>
                <w:color w:val="auto"/>
                <w:szCs w:val="20"/>
                <w:lang w:val="en-GB" w:eastAsia="en-GB"/>
              </w:rPr>
              <w:t>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383328A2" w14:textId="77777777" w:rsidR="0006600A" w:rsidRDefault="0006600A" w:rsidP="002A642F">
            <w:pPr>
              <w:tabs>
                <w:tab w:val="left" w:pos="1980"/>
              </w:tabs>
              <w:spacing w:after="0" w:line="240" w:lineRule="auto"/>
              <w:ind w:left="0" w:firstLine="0"/>
              <w:jc w:val="both"/>
              <w:rPr>
                <w:rFonts w:asciiTheme="minorHAnsi" w:eastAsia="Times New Roman" w:hAnsiTheme="minorHAnsi" w:cstheme="minorHAnsi"/>
                <w:b/>
                <w:iCs/>
                <w:color w:val="auto"/>
                <w:szCs w:val="20"/>
                <w:lang w:val="en-GB" w:eastAsia="en-GB"/>
              </w:rPr>
            </w:pPr>
            <w:r w:rsidRPr="00173EC7">
              <w:rPr>
                <w:rFonts w:asciiTheme="minorHAnsi" w:eastAsia="Times New Roman" w:hAnsiTheme="minorHAnsi" w:cstheme="minorHAnsi"/>
                <w:b/>
                <w:iCs/>
                <w:color w:val="auto"/>
                <w:szCs w:val="20"/>
                <w:lang w:val="en-GB" w:eastAsia="en-GB"/>
              </w:rPr>
              <w:t>BREAKFAST</w:t>
            </w:r>
            <w:r w:rsidRPr="00173EC7">
              <w:rPr>
                <w:rFonts w:asciiTheme="minorHAnsi" w:eastAsia="Times New Roman" w:hAnsiTheme="minorHAnsi" w:cstheme="minorHAnsi"/>
                <w:bCs/>
                <w:iCs/>
                <w:color w:val="auto"/>
                <w:szCs w:val="20"/>
                <w:lang w:val="en-GB" w:eastAsia="en-GB"/>
              </w:rPr>
              <w:t xml:space="preserve"> </w:t>
            </w:r>
            <w:r w:rsidRPr="00173EC7">
              <w:rPr>
                <w:rFonts w:asciiTheme="minorHAnsi" w:eastAsia="Times New Roman" w:hAnsiTheme="minorHAnsi" w:cstheme="minorHAnsi"/>
                <w:b/>
                <w:iCs/>
                <w:color w:val="auto"/>
                <w:szCs w:val="20"/>
                <w:lang w:val="en-GB" w:eastAsia="en-GB"/>
              </w:rPr>
              <w:t>and Exhibition</w:t>
            </w:r>
          </w:p>
          <w:p w14:paraId="28E5774A" w14:textId="77777777" w:rsidR="0006600A" w:rsidRPr="00173EC7" w:rsidRDefault="0006600A" w:rsidP="002A642F">
            <w:pPr>
              <w:tabs>
                <w:tab w:val="left" w:pos="1980"/>
              </w:tabs>
              <w:spacing w:after="0" w:line="240" w:lineRule="auto"/>
              <w:ind w:left="0" w:firstLine="0"/>
              <w:jc w:val="both"/>
              <w:rPr>
                <w:rFonts w:asciiTheme="minorHAnsi" w:eastAsia="Times New Roman" w:hAnsiTheme="minorHAnsi" w:cstheme="minorHAnsi"/>
                <w:bCs/>
                <w:iCs/>
                <w:color w:val="auto"/>
                <w:szCs w:val="20"/>
                <w:lang w:val="en-GB" w:eastAsia="en-GB"/>
              </w:rPr>
            </w:pPr>
          </w:p>
        </w:tc>
      </w:tr>
      <w:tr w:rsidR="0006600A" w:rsidRPr="00173EC7" w14:paraId="36A079F5" w14:textId="3495F41D" w:rsidTr="00FA6F97">
        <w:trPr>
          <w:trHeight w:val="125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43526D3" w14:textId="77777777" w:rsidR="0006600A" w:rsidRDefault="0006600A" w:rsidP="004A5C64">
            <w:pPr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b/>
                <w:bCs/>
                <w:color w:val="auto"/>
                <w:szCs w:val="20"/>
                <w:lang w:val="en-GB" w:eastAsia="en-GB"/>
              </w:rPr>
            </w:pPr>
            <w:r>
              <w:rPr>
                <w:rFonts w:asciiTheme="minorHAnsi" w:eastAsia="Times New Roman" w:hAnsiTheme="minorHAnsi" w:cstheme="minorHAnsi"/>
                <w:b/>
                <w:color w:val="auto"/>
                <w:szCs w:val="20"/>
                <w:lang w:val="en-GB" w:eastAsia="en-GB"/>
              </w:rPr>
              <w:t>SESSION 1</w:t>
            </w:r>
            <w:r w:rsidRPr="00173EC7">
              <w:rPr>
                <w:rFonts w:asciiTheme="minorHAnsi" w:eastAsia="Times New Roman" w:hAnsiTheme="minorHAnsi" w:cstheme="minorHAnsi"/>
                <w:b/>
                <w:bCs/>
                <w:color w:val="auto"/>
                <w:szCs w:val="20"/>
                <w:lang w:val="en-GB" w:eastAsia="en-GB"/>
              </w:rPr>
              <w:t xml:space="preserve"> </w:t>
            </w:r>
          </w:p>
          <w:p w14:paraId="4C075228" w14:textId="79E013FB" w:rsidR="0006600A" w:rsidRPr="00173EC7" w:rsidRDefault="0006600A" w:rsidP="002A642F">
            <w:pPr>
              <w:spacing w:after="0" w:line="240" w:lineRule="auto"/>
              <w:ind w:left="0"/>
              <w:rPr>
                <w:rFonts w:asciiTheme="minorHAnsi" w:eastAsia="Times New Roman" w:hAnsiTheme="minorHAnsi" w:cstheme="minorHAnsi"/>
                <w:b/>
                <w:color w:val="auto"/>
                <w:szCs w:val="20"/>
                <w:lang w:val="en-GB" w:eastAsia="en-GB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auto"/>
                <w:szCs w:val="20"/>
                <w:lang w:val="en-GB" w:eastAsia="en-GB"/>
              </w:rPr>
              <w:t>09:00 – 10:30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56DB370" w14:textId="602F94A7" w:rsidR="0006600A" w:rsidRDefault="0006600A" w:rsidP="002A642F">
            <w:pPr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b/>
                <w:color w:val="auto"/>
                <w:szCs w:val="20"/>
                <w:lang w:val="en-GB" w:eastAsia="en-GB"/>
              </w:rPr>
            </w:pPr>
            <w:r>
              <w:rPr>
                <w:rFonts w:asciiTheme="minorHAnsi" w:eastAsia="Times New Roman" w:hAnsiTheme="minorHAnsi" w:cstheme="minorHAnsi"/>
                <w:b/>
                <w:color w:val="auto"/>
                <w:szCs w:val="20"/>
                <w:lang w:val="en-GB" w:eastAsia="en-GB"/>
              </w:rPr>
              <w:t xml:space="preserve">09:00 Good Morning </w:t>
            </w:r>
          </w:p>
          <w:p w14:paraId="16DE8345" w14:textId="77777777" w:rsidR="0006600A" w:rsidRPr="00173EC7" w:rsidRDefault="0006600A" w:rsidP="002A642F">
            <w:pPr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b/>
                <w:color w:val="auto"/>
                <w:szCs w:val="20"/>
                <w:lang w:val="en-GB" w:eastAsia="en-GB"/>
              </w:rPr>
            </w:pPr>
            <w:r>
              <w:rPr>
                <w:rFonts w:asciiTheme="minorHAnsi" w:eastAsia="Times New Roman" w:hAnsiTheme="minorHAnsi" w:cstheme="minorHAnsi"/>
                <w:b/>
                <w:color w:val="auto"/>
                <w:szCs w:val="20"/>
                <w:lang w:val="en-GB" w:eastAsia="en-GB"/>
              </w:rPr>
              <w:t xml:space="preserve">09:10 Pitch your Product                               </w:t>
            </w:r>
          </w:p>
          <w:p w14:paraId="715EB851" w14:textId="77777777" w:rsidR="0006600A" w:rsidRDefault="0006600A" w:rsidP="002A642F">
            <w:pPr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b/>
                <w:bCs/>
                <w:iCs/>
                <w:color w:val="auto"/>
                <w:szCs w:val="20"/>
                <w:lang w:val="en-GB" w:eastAsia="en-GB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iCs/>
                <w:color w:val="auto"/>
                <w:szCs w:val="20"/>
                <w:lang w:val="en-GB" w:eastAsia="en-GB"/>
              </w:rPr>
              <w:t xml:space="preserve">09:50 PLENARY                                                </w:t>
            </w:r>
          </w:p>
          <w:p w14:paraId="25F05A3C" w14:textId="3B686BCC" w:rsidR="0006600A" w:rsidRPr="002648E7" w:rsidRDefault="0006600A" w:rsidP="002A642F">
            <w:pPr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iCs/>
                <w:color w:val="auto"/>
                <w:szCs w:val="20"/>
                <w:lang w:val="en-GB" w:eastAsia="en-GB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iCs/>
                <w:color w:val="auto"/>
                <w:szCs w:val="20"/>
                <w:lang w:val="en-GB" w:eastAsia="en-GB"/>
              </w:rPr>
              <w:t xml:space="preserve">           PL2 </w:t>
            </w:r>
            <w:r>
              <w:rPr>
                <w:rFonts w:asciiTheme="minorHAnsi" w:eastAsia="Times New Roman" w:hAnsiTheme="minorHAnsi" w:cstheme="minorHAnsi"/>
                <w:iCs/>
                <w:color w:val="auto"/>
                <w:szCs w:val="20"/>
                <w:lang w:val="en-GB" w:eastAsia="en-GB"/>
              </w:rPr>
              <w:t xml:space="preserve">Speaker </w:t>
            </w:r>
          </w:p>
          <w:p w14:paraId="4FF843A9" w14:textId="67B7C0EB" w:rsidR="0006600A" w:rsidRPr="00173EC7" w:rsidRDefault="0006600A" w:rsidP="002A642F">
            <w:pPr>
              <w:spacing w:after="0" w:line="240" w:lineRule="auto"/>
              <w:ind w:left="0"/>
              <w:rPr>
                <w:rFonts w:asciiTheme="minorHAnsi" w:eastAsia="Times New Roman" w:hAnsiTheme="minorHAnsi" w:cstheme="minorHAnsi"/>
                <w:b/>
                <w:color w:val="auto"/>
                <w:szCs w:val="20"/>
                <w:lang w:val="en-GB" w:eastAsia="en-GB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iCs/>
                <w:color w:val="auto"/>
                <w:szCs w:val="20"/>
                <w:lang w:val="en-GB" w:eastAsia="en-GB"/>
              </w:rPr>
              <w:t xml:space="preserve">10:20 Shout-out for Speakers’ Corner </w:t>
            </w:r>
          </w:p>
        </w:tc>
      </w:tr>
      <w:tr w:rsidR="0006600A" w:rsidRPr="00173EC7" w14:paraId="7E5E2AB9" w14:textId="065C2A27" w:rsidTr="00FA6F97">
        <w:trPr>
          <w:trHeight w:val="13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3A36262E" w14:textId="687B4A3D" w:rsidR="0006600A" w:rsidRPr="00576ED7" w:rsidRDefault="0006600A" w:rsidP="0006600A">
            <w:pPr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b/>
                <w:i/>
                <w:color w:val="auto"/>
                <w:szCs w:val="20"/>
                <w:lang w:val="en-GB" w:eastAsia="en-GB"/>
              </w:rPr>
            </w:pPr>
            <w:r w:rsidRPr="00173EC7">
              <w:rPr>
                <w:rFonts w:asciiTheme="minorHAnsi" w:eastAsia="Times New Roman" w:hAnsiTheme="minorHAnsi" w:cstheme="minorHAnsi"/>
                <w:b/>
                <w:iCs/>
                <w:color w:val="auto"/>
                <w:szCs w:val="20"/>
                <w:lang w:val="en-GB" w:eastAsia="en-GB"/>
              </w:rPr>
              <w:t>10:</w:t>
            </w:r>
            <w:r>
              <w:rPr>
                <w:rFonts w:asciiTheme="minorHAnsi" w:eastAsia="Times New Roman" w:hAnsiTheme="minorHAnsi" w:cstheme="minorHAnsi"/>
                <w:b/>
                <w:iCs/>
                <w:color w:val="auto"/>
                <w:szCs w:val="20"/>
                <w:lang w:val="en-GB" w:eastAsia="en-GB"/>
              </w:rPr>
              <w:t>30</w:t>
            </w:r>
            <w:r w:rsidRPr="00173EC7">
              <w:rPr>
                <w:rFonts w:asciiTheme="minorHAnsi" w:eastAsia="Times New Roman" w:hAnsiTheme="minorHAnsi" w:cstheme="minorHAnsi"/>
                <w:b/>
                <w:iCs/>
                <w:color w:val="auto"/>
                <w:szCs w:val="20"/>
                <w:lang w:val="en-GB" w:eastAsia="en-GB"/>
              </w:rPr>
              <w:t xml:space="preserve"> – </w:t>
            </w:r>
            <w:r>
              <w:rPr>
                <w:rFonts w:asciiTheme="minorHAnsi" w:eastAsia="Times New Roman" w:hAnsiTheme="minorHAnsi" w:cstheme="minorHAnsi"/>
                <w:b/>
                <w:iCs/>
                <w:color w:val="auto"/>
                <w:szCs w:val="20"/>
                <w:lang w:val="en-GB" w:eastAsia="en-GB"/>
              </w:rPr>
              <w:t>1</w:t>
            </w:r>
            <w:r w:rsidRPr="00173EC7">
              <w:rPr>
                <w:rFonts w:asciiTheme="minorHAnsi" w:eastAsia="Times New Roman" w:hAnsiTheme="minorHAnsi" w:cstheme="minorHAnsi"/>
                <w:b/>
                <w:iCs/>
                <w:color w:val="auto"/>
                <w:szCs w:val="20"/>
                <w:lang w:val="en-GB" w:eastAsia="en-GB"/>
              </w:rPr>
              <w:t>1:</w:t>
            </w:r>
            <w:r>
              <w:rPr>
                <w:rFonts w:asciiTheme="minorHAnsi" w:eastAsia="Times New Roman" w:hAnsiTheme="minorHAnsi" w:cstheme="minorHAnsi"/>
                <w:b/>
                <w:iCs/>
                <w:color w:val="auto"/>
                <w:szCs w:val="20"/>
                <w:lang w:val="en-GB" w:eastAsia="en-GB"/>
              </w:rPr>
              <w:t>3</w:t>
            </w:r>
            <w:r w:rsidRPr="00173EC7">
              <w:rPr>
                <w:rFonts w:asciiTheme="minorHAnsi" w:eastAsia="Times New Roman" w:hAnsiTheme="minorHAnsi" w:cstheme="minorHAnsi"/>
                <w:b/>
                <w:iCs/>
                <w:color w:val="auto"/>
                <w:szCs w:val="20"/>
                <w:lang w:val="en-GB" w:eastAsia="en-GB"/>
              </w:rPr>
              <w:t>0</w:t>
            </w:r>
            <w:r w:rsidRPr="00576ED7">
              <w:rPr>
                <w:rFonts w:asciiTheme="minorHAnsi" w:eastAsia="Times New Roman" w:hAnsiTheme="minorHAnsi" w:cstheme="minorHAnsi"/>
                <w:b/>
                <w:i/>
                <w:color w:val="auto"/>
                <w:szCs w:val="20"/>
                <w:lang w:val="en-GB" w:eastAsia="en-GB"/>
              </w:rPr>
              <w:t xml:space="preserve"> MORNING BREAK and REFRESHMENTS</w:t>
            </w:r>
          </w:p>
          <w:p w14:paraId="1BFC7FC1" w14:textId="4A638F3F" w:rsidR="0006600A" w:rsidRPr="00173EC7" w:rsidRDefault="0006600A" w:rsidP="002A642F">
            <w:pPr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b/>
                <w:iCs/>
                <w:color w:val="auto"/>
                <w:szCs w:val="20"/>
                <w:lang w:val="en-GB" w:eastAsia="en-GB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6818BE5D" w14:textId="77777777" w:rsidR="0006600A" w:rsidRDefault="0006600A" w:rsidP="002A642F">
            <w:pPr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b/>
                <w:iCs/>
                <w:color w:val="auto"/>
                <w:szCs w:val="20"/>
                <w:lang w:val="en-GB" w:eastAsia="en-GB"/>
              </w:rPr>
            </w:pPr>
            <w:r w:rsidRPr="00173EC7">
              <w:rPr>
                <w:rFonts w:asciiTheme="minorHAnsi" w:eastAsia="Times New Roman" w:hAnsiTheme="minorHAnsi" w:cstheme="minorHAnsi"/>
                <w:b/>
                <w:iCs/>
                <w:color w:val="auto"/>
                <w:szCs w:val="20"/>
                <w:lang w:val="en-GB" w:eastAsia="en-GB"/>
              </w:rPr>
              <w:t xml:space="preserve">Exhibition - </w:t>
            </w:r>
            <w:r w:rsidRPr="00173EC7">
              <w:rPr>
                <w:rFonts w:asciiTheme="minorHAnsi" w:eastAsia="Times New Roman" w:hAnsiTheme="minorHAnsi" w:cstheme="minorHAnsi"/>
                <w:b/>
                <w:color w:val="auto"/>
                <w:szCs w:val="20"/>
                <w:lang w:val="en-GB" w:eastAsia="en-GB"/>
              </w:rPr>
              <w:t>p</w:t>
            </w:r>
            <w:r w:rsidRPr="00173EC7">
              <w:rPr>
                <w:rFonts w:asciiTheme="minorHAnsi" w:eastAsia="Times New Roman" w:hAnsiTheme="minorHAnsi" w:cstheme="minorHAnsi"/>
                <w:b/>
                <w:iCs/>
                <w:color w:val="auto"/>
                <w:szCs w:val="20"/>
                <w:lang w:val="en-GB" w:eastAsia="en-GB"/>
              </w:rPr>
              <w:t xml:space="preserve">oster viewing </w:t>
            </w:r>
            <w:r>
              <w:rPr>
                <w:rFonts w:asciiTheme="minorHAnsi" w:eastAsia="Times New Roman" w:hAnsiTheme="minorHAnsi" w:cstheme="minorHAnsi"/>
                <w:b/>
                <w:iCs/>
                <w:color w:val="auto"/>
                <w:szCs w:val="20"/>
                <w:lang w:val="en-GB" w:eastAsia="en-GB"/>
              </w:rPr>
              <w:t>–</w:t>
            </w:r>
            <w:r w:rsidRPr="00173EC7">
              <w:rPr>
                <w:rFonts w:asciiTheme="minorHAnsi" w:eastAsia="Times New Roman" w:hAnsiTheme="minorHAnsi" w:cstheme="minorHAnsi"/>
                <w:b/>
                <w:iCs/>
                <w:color w:val="auto"/>
                <w:szCs w:val="20"/>
                <w:lang w:val="en-GB" w:eastAsia="en-GB"/>
              </w:rPr>
              <w:t xml:space="preserve"> wheelchair</w:t>
            </w:r>
            <w:r>
              <w:rPr>
                <w:rFonts w:asciiTheme="minorHAnsi" w:eastAsia="Times New Roman" w:hAnsiTheme="minorHAnsi" w:cstheme="minorHAnsi"/>
                <w:b/>
                <w:iCs/>
                <w:color w:val="auto"/>
                <w:szCs w:val="20"/>
                <w:lang w:val="en-GB" w:eastAsia="en-GB"/>
              </w:rPr>
              <w:t xml:space="preserve"> sport</w:t>
            </w:r>
            <w:r w:rsidRPr="00173EC7">
              <w:rPr>
                <w:rFonts w:asciiTheme="minorHAnsi" w:eastAsia="Times New Roman" w:hAnsiTheme="minorHAnsi" w:cstheme="minorHAnsi"/>
                <w:b/>
                <w:iCs/>
                <w:color w:val="auto"/>
                <w:szCs w:val="20"/>
                <w:lang w:val="en-GB" w:eastAsia="en-GB"/>
              </w:rPr>
              <w:t xml:space="preserve"> - wheelchair skills</w:t>
            </w:r>
          </w:p>
          <w:p w14:paraId="27335D0E" w14:textId="5DB89C77" w:rsidR="0006600A" w:rsidRPr="000E6FA4" w:rsidRDefault="0006600A" w:rsidP="002A642F">
            <w:pPr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b/>
                <w:iCs/>
                <w:color w:val="auto"/>
                <w:szCs w:val="20"/>
                <w:lang w:val="en-GB" w:eastAsia="en-GB"/>
              </w:rPr>
            </w:pPr>
            <w:r>
              <w:rPr>
                <w:rFonts w:asciiTheme="minorHAnsi" w:eastAsia="Times New Roman" w:hAnsiTheme="minorHAnsi" w:cstheme="minorHAnsi"/>
                <w:b/>
                <w:iCs/>
                <w:color w:val="auto"/>
                <w:szCs w:val="20"/>
                <w:lang w:val="en-GB" w:eastAsia="en-GB"/>
              </w:rPr>
              <w:t xml:space="preserve">Speakers’ Corner Sessions:  </w:t>
            </w:r>
            <w:r w:rsidRPr="000E6FA4">
              <w:rPr>
                <w:rFonts w:asciiTheme="minorHAnsi" w:eastAsia="Times New Roman" w:hAnsiTheme="minorHAnsi" w:cstheme="minorHAnsi"/>
                <w:b/>
                <w:iCs/>
                <w:color w:val="auto"/>
                <w:szCs w:val="20"/>
                <w:lang w:val="en-GB" w:eastAsia="en-GB"/>
              </w:rPr>
              <w:t>10:45 and 11:05</w:t>
            </w:r>
          </w:p>
          <w:p w14:paraId="4D34D1A1" w14:textId="5B84E4EB" w:rsidR="0006600A" w:rsidRPr="00173EC7" w:rsidRDefault="0006600A" w:rsidP="002A642F">
            <w:pPr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b/>
                <w:bCs/>
                <w:color w:val="FF0000"/>
                <w:szCs w:val="20"/>
                <w:lang w:val="en-GB" w:eastAsia="en-GB"/>
              </w:rPr>
            </w:pPr>
          </w:p>
        </w:tc>
      </w:tr>
      <w:tr w:rsidR="0006600A" w:rsidRPr="00173EC7" w14:paraId="24487238" w14:textId="0FE60FFF" w:rsidTr="00FA6F97">
        <w:trPr>
          <w:trHeight w:val="13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AFD00D" w14:textId="77777777" w:rsidR="0006600A" w:rsidRDefault="0006600A" w:rsidP="004A5C64">
            <w:pPr>
              <w:spacing w:after="0" w:line="240" w:lineRule="auto"/>
              <w:ind w:left="0"/>
              <w:rPr>
                <w:rFonts w:asciiTheme="minorHAnsi" w:eastAsia="Times New Roman" w:hAnsiTheme="minorHAnsi" w:cstheme="minorHAnsi"/>
                <w:b/>
                <w:color w:val="auto"/>
                <w:szCs w:val="20"/>
                <w:lang w:val="en-GB" w:eastAsia="en-GB"/>
              </w:rPr>
            </w:pPr>
            <w:r>
              <w:rPr>
                <w:rFonts w:asciiTheme="minorHAnsi" w:eastAsia="Times New Roman" w:hAnsiTheme="minorHAnsi" w:cstheme="minorHAnsi"/>
                <w:b/>
                <w:color w:val="auto"/>
                <w:szCs w:val="20"/>
                <w:lang w:val="en-GB" w:eastAsia="en-GB"/>
              </w:rPr>
              <w:t>SESSION 2</w:t>
            </w:r>
          </w:p>
          <w:p w14:paraId="04246087" w14:textId="1CCD5047" w:rsidR="0006600A" w:rsidRPr="00910342" w:rsidRDefault="0006600A" w:rsidP="004A5C64">
            <w:pPr>
              <w:spacing w:after="0" w:line="240" w:lineRule="auto"/>
              <w:ind w:left="0"/>
              <w:rPr>
                <w:rFonts w:asciiTheme="minorHAnsi" w:eastAsia="Times New Roman" w:hAnsiTheme="minorHAnsi" w:cstheme="minorHAnsi"/>
                <w:b/>
                <w:iCs/>
                <w:color w:val="auto"/>
                <w:szCs w:val="20"/>
                <w:lang w:val="en-GB" w:eastAsia="en-GB"/>
              </w:rPr>
            </w:pPr>
            <w:r>
              <w:rPr>
                <w:rFonts w:asciiTheme="minorHAnsi" w:eastAsia="Times New Roman" w:hAnsiTheme="minorHAnsi" w:cstheme="minorHAnsi"/>
                <w:b/>
                <w:color w:val="auto"/>
                <w:szCs w:val="20"/>
                <w:lang w:val="en-GB" w:eastAsia="en-GB"/>
              </w:rPr>
              <w:t>11.30</w:t>
            </w:r>
            <w:r w:rsidRPr="00173EC7">
              <w:rPr>
                <w:rFonts w:asciiTheme="minorHAnsi" w:eastAsia="Times New Roman" w:hAnsiTheme="minorHAnsi" w:cstheme="minorHAnsi"/>
                <w:b/>
                <w:color w:val="auto"/>
                <w:szCs w:val="20"/>
                <w:lang w:val="en-GB" w:eastAsia="en-GB"/>
              </w:rPr>
              <w:t xml:space="preserve"> – </w:t>
            </w:r>
            <w:r>
              <w:rPr>
                <w:rFonts w:asciiTheme="minorHAnsi" w:eastAsia="Times New Roman" w:hAnsiTheme="minorHAnsi" w:cstheme="minorHAnsi"/>
                <w:b/>
                <w:color w:val="auto"/>
                <w:szCs w:val="20"/>
                <w:lang w:val="en-GB" w:eastAsia="en-GB"/>
              </w:rPr>
              <w:t>12:45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5C232E" w14:textId="77777777" w:rsidR="0006600A" w:rsidRDefault="0006600A" w:rsidP="002A642F">
            <w:pPr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b/>
                <w:iCs/>
                <w:color w:val="auto"/>
                <w:szCs w:val="20"/>
                <w:lang w:val="en-GB" w:eastAsia="en-GB"/>
              </w:rPr>
            </w:pPr>
            <w:r w:rsidRPr="00910342">
              <w:rPr>
                <w:rFonts w:asciiTheme="minorHAnsi" w:eastAsia="Times New Roman" w:hAnsiTheme="minorHAnsi" w:cstheme="minorHAnsi"/>
                <w:b/>
                <w:iCs/>
                <w:color w:val="auto"/>
                <w:szCs w:val="20"/>
                <w:lang w:val="en-GB" w:eastAsia="en-GB"/>
              </w:rPr>
              <w:t>BREAKOUT SESSIONS (repeated on Wednesday)</w:t>
            </w:r>
            <w:r>
              <w:rPr>
                <w:rFonts w:asciiTheme="minorHAnsi" w:eastAsia="Times New Roman" w:hAnsiTheme="minorHAnsi" w:cstheme="minorHAnsi"/>
                <w:b/>
                <w:iCs/>
                <w:color w:val="auto"/>
                <w:szCs w:val="20"/>
                <w:lang w:val="en-GB" w:eastAsia="en-GB"/>
              </w:rPr>
              <w:t xml:space="preserve"> or visit Exhibition</w:t>
            </w:r>
          </w:p>
          <w:p w14:paraId="5B8013E7" w14:textId="00771A4F" w:rsidR="0006600A" w:rsidRPr="004A5C64" w:rsidRDefault="0006600A" w:rsidP="004A5C64">
            <w:pPr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b/>
                <w:iCs/>
                <w:color w:val="auto"/>
                <w:szCs w:val="20"/>
                <w:lang w:val="en-GB" w:eastAsia="en-GB"/>
              </w:rPr>
            </w:pPr>
            <w:r w:rsidRPr="004A5C64">
              <w:rPr>
                <w:rFonts w:asciiTheme="minorHAnsi" w:eastAsia="Times New Roman" w:hAnsiTheme="minorHAnsi" w:cstheme="minorHAnsi"/>
                <w:b/>
                <w:iCs/>
                <w:color w:val="auto"/>
                <w:szCs w:val="20"/>
                <w:lang w:val="en-GB" w:eastAsia="en-GB"/>
              </w:rPr>
              <w:t>11.</w:t>
            </w:r>
            <w:r>
              <w:rPr>
                <w:rFonts w:asciiTheme="minorHAnsi" w:eastAsia="Times New Roman" w:hAnsiTheme="minorHAnsi" w:cstheme="minorHAnsi"/>
                <w:b/>
                <w:iCs/>
                <w:color w:val="auto"/>
                <w:szCs w:val="20"/>
                <w:lang w:val="en-GB" w:eastAsia="en-GB"/>
              </w:rPr>
              <w:t>3</w:t>
            </w:r>
            <w:r w:rsidRPr="004A5C64">
              <w:rPr>
                <w:rFonts w:asciiTheme="minorHAnsi" w:eastAsia="Times New Roman" w:hAnsiTheme="minorHAnsi" w:cstheme="minorHAnsi"/>
                <w:b/>
                <w:iCs/>
                <w:color w:val="auto"/>
                <w:szCs w:val="20"/>
                <w:lang w:val="en-GB" w:eastAsia="en-GB"/>
              </w:rPr>
              <w:t xml:space="preserve">0 Breakout </w:t>
            </w:r>
            <w:r>
              <w:rPr>
                <w:rFonts w:asciiTheme="minorHAnsi" w:eastAsia="Times New Roman" w:hAnsiTheme="minorHAnsi" w:cstheme="minorHAnsi"/>
                <w:b/>
                <w:iCs/>
                <w:color w:val="auto"/>
                <w:szCs w:val="20"/>
                <w:lang w:val="en-GB" w:eastAsia="en-GB"/>
              </w:rPr>
              <w:t>A</w:t>
            </w:r>
          </w:p>
          <w:p w14:paraId="0297DDA9" w14:textId="30C57716" w:rsidR="0006600A" w:rsidRPr="00910342" w:rsidRDefault="0006600A" w:rsidP="004A5C64">
            <w:pPr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b/>
                <w:iCs/>
                <w:color w:val="auto"/>
                <w:szCs w:val="20"/>
                <w:lang w:val="en-GB" w:eastAsia="en-GB"/>
              </w:rPr>
            </w:pPr>
            <w:r w:rsidRPr="004A5C64">
              <w:rPr>
                <w:rFonts w:asciiTheme="minorHAnsi" w:eastAsia="Times New Roman" w:hAnsiTheme="minorHAnsi" w:cstheme="minorHAnsi"/>
                <w:b/>
                <w:iCs/>
                <w:color w:val="auto"/>
                <w:szCs w:val="20"/>
                <w:lang w:val="en-GB" w:eastAsia="en-GB"/>
              </w:rPr>
              <w:t>1</w:t>
            </w:r>
            <w:r>
              <w:rPr>
                <w:rFonts w:asciiTheme="minorHAnsi" w:eastAsia="Times New Roman" w:hAnsiTheme="minorHAnsi" w:cstheme="minorHAnsi"/>
                <w:b/>
                <w:iCs/>
                <w:color w:val="auto"/>
                <w:szCs w:val="20"/>
                <w:lang w:val="en-GB" w:eastAsia="en-GB"/>
              </w:rPr>
              <w:t>2.05</w:t>
            </w:r>
            <w:r w:rsidRPr="004A5C64">
              <w:rPr>
                <w:rFonts w:asciiTheme="minorHAnsi" w:eastAsia="Times New Roman" w:hAnsiTheme="minorHAnsi" w:cstheme="minorHAnsi"/>
                <w:b/>
                <w:iCs/>
                <w:color w:val="auto"/>
                <w:szCs w:val="20"/>
                <w:lang w:val="en-GB" w:eastAsia="en-GB"/>
              </w:rPr>
              <w:t xml:space="preserve"> Breakout </w:t>
            </w:r>
            <w:r>
              <w:rPr>
                <w:rFonts w:asciiTheme="minorHAnsi" w:eastAsia="Times New Roman" w:hAnsiTheme="minorHAnsi" w:cstheme="minorHAnsi"/>
                <w:b/>
                <w:iCs/>
                <w:color w:val="auto"/>
                <w:szCs w:val="20"/>
                <w:lang w:val="en-GB" w:eastAsia="en-GB"/>
              </w:rPr>
              <w:t>B</w:t>
            </w:r>
          </w:p>
        </w:tc>
      </w:tr>
      <w:tr w:rsidR="0006600A" w:rsidRPr="00173EC7" w14:paraId="36BFC6A5" w14:textId="4B3382FE" w:rsidTr="00FA6F97">
        <w:trPr>
          <w:trHeight w:val="86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5D86F256" w14:textId="377A0CE5" w:rsidR="0006600A" w:rsidRPr="00173EC7" w:rsidRDefault="0006600A" w:rsidP="002A642F">
            <w:pPr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b/>
                <w:color w:val="auto"/>
                <w:szCs w:val="20"/>
                <w:lang w:val="en-GB" w:eastAsia="en-GB"/>
              </w:rPr>
            </w:pPr>
            <w:r w:rsidRPr="00173EC7">
              <w:rPr>
                <w:rFonts w:asciiTheme="minorHAnsi" w:eastAsia="Times New Roman" w:hAnsiTheme="minorHAnsi" w:cstheme="minorHAnsi"/>
                <w:b/>
                <w:color w:val="auto"/>
                <w:szCs w:val="20"/>
                <w:lang w:val="en-GB" w:eastAsia="en-GB"/>
              </w:rPr>
              <w:t>1</w:t>
            </w:r>
            <w:r>
              <w:rPr>
                <w:rFonts w:asciiTheme="minorHAnsi" w:eastAsia="Times New Roman" w:hAnsiTheme="minorHAnsi" w:cstheme="minorHAnsi"/>
                <w:b/>
                <w:color w:val="auto"/>
                <w:szCs w:val="20"/>
                <w:lang w:val="en-GB" w:eastAsia="en-GB"/>
              </w:rPr>
              <w:t>2:45</w:t>
            </w:r>
            <w:r w:rsidRPr="00173EC7">
              <w:rPr>
                <w:rFonts w:asciiTheme="minorHAnsi" w:eastAsia="Times New Roman" w:hAnsiTheme="minorHAnsi" w:cstheme="minorHAnsi"/>
                <w:b/>
                <w:color w:val="auto"/>
                <w:szCs w:val="20"/>
                <w:lang w:val="en-GB" w:eastAsia="en-GB"/>
              </w:rPr>
              <w:t xml:space="preserve"> – 1</w:t>
            </w:r>
            <w:r>
              <w:rPr>
                <w:rFonts w:asciiTheme="minorHAnsi" w:eastAsia="Times New Roman" w:hAnsiTheme="minorHAnsi" w:cstheme="minorHAnsi"/>
                <w:b/>
                <w:color w:val="auto"/>
                <w:szCs w:val="20"/>
                <w:lang w:val="en-GB" w:eastAsia="en-GB"/>
              </w:rPr>
              <w:t>3</w:t>
            </w:r>
            <w:r w:rsidRPr="00173EC7">
              <w:rPr>
                <w:rFonts w:asciiTheme="minorHAnsi" w:eastAsia="Times New Roman" w:hAnsiTheme="minorHAnsi" w:cstheme="minorHAnsi"/>
                <w:b/>
                <w:color w:val="auto"/>
                <w:szCs w:val="20"/>
                <w:lang w:val="en-GB" w:eastAsia="en-GB"/>
              </w:rPr>
              <w:t>:</w:t>
            </w:r>
            <w:r>
              <w:rPr>
                <w:rFonts w:asciiTheme="minorHAnsi" w:eastAsia="Times New Roman" w:hAnsiTheme="minorHAnsi" w:cstheme="minorHAnsi"/>
                <w:b/>
                <w:color w:val="auto"/>
                <w:szCs w:val="20"/>
                <w:lang w:val="en-GB" w:eastAsia="en-GB"/>
              </w:rPr>
              <w:t>45</w:t>
            </w:r>
            <w:r w:rsidRPr="00576ED7">
              <w:rPr>
                <w:rFonts w:asciiTheme="minorHAnsi" w:eastAsia="Times New Roman" w:hAnsiTheme="minorHAnsi" w:cstheme="minorHAnsi"/>
                <w:b/>
                <w:i/>
                <w:color w:val="auto"/>
                <w:szCs w:val="20"/>
                <w:lang w:val="en-GB" w:eastAsia="en-GB"/>
              </w:rPr>
              <w:t xml:space="preserve"> LUNCH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4EAF17BF" w14:textId="48236764" w:rsidR="0006600A" w:rsidRDefault="0006600A" w:rsidP="002A642F">
            <w:pPr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b/>
                <w:iCs/>
                <w:color w:val="auto"/>
                <w:szCs w:val="20"/>
                <w:lang w:val="en-GB" w:eastAsia="en-GB"/>
              </w:rPr>
            </w:pPr>
            <w:r w:rsidRPr="00173EC7">
              <w:rPr>
                <w:rFonts w:asciiTheme="minorHAnsi" w:eastAsia="Times New Roman" w:hAnsiTheme="minorHAnsi" w:cstheme="minorHAnsi"/>
                <w:b/>
                <w:iCs/>
                <w:color w:val="auto"/>
                <w:szCs w:val="20"/>
                <w:lang w:val="en-GB" w:eastAsia="en-GB"/>
              </w:rPr>
              <w:t xml:space="preserve">Exhibition - </w:t>
            </w:r>
            <w:r w:rsidRPr="00173EC7">
              <w:rPr>
                <w:rFonts w:asciiTheme="minorHAnsi" w:eastAsia="Times New Roman" w:hAnsiTheme="minorHAnsi" w:cstheme="minorHAnsi"/>
                <w:b/>
                <w:color w:val="auto"/>
                <w:szCs w:val="20"/>
                <w:lang w:val="en-GB" w:eastAsia="en-GB"/>
              </w:rPr>
              <w:t>p</w:t>
            </w:r>
            <w:r w:rsidRPr="00173EC7">
              <w:rPr>
                <w:rFonts w:asciiTheme="minorHAnsi" w:eastAsia="Times New Roman" w:hAnsiTheme="minorHAnsi" w:cstheme="minorHAnsi"/>
                <w:b/>
                <w:iCs/>
                <w:color w:val="auto"/>
                <w:szCs w:val="20"/>
                <w:lang w:val="en-GB" w:eastAsia="en-GB"/>
              </w:rPr>
              <w:t xml:space="preserve">oster viewing </w:t>
            </w:r>
            <w:r>
              <w:rPr>
                <w:rFonts w:asciiTheme="minorHAnsi" w:eastAsia="Times New Roman" w:hAnsiTheme="minorHAnsi" w:cstheme="minorHAnsi"/>
                <w:b/>
                <w:iCs/>
                <w:color w:val="auto"/>
                <w:szCs w:val="20"/>
                <w:lang w:val="en-GB" w:eastAsia="en-GB"/>
              </w:rPr>
              <w:t>–</w:t>
            </w:r>
            <w:r w:rsidRPr="00173EC7">
              <w:rPr>
                <w:rFonts w:asciiTheme="minorHAnsi" w:eastAsia="Times New Roman" w:hAnsiTheme="minorHAnsi" w:cstheme="minorHAnsi"/>
                <w:b/>
                <w:iCs/>
                <w:color w:val="auto"/>
                <w:szCs w:val="20"/>
                <w:lang w:val="en-GB" w:eastAsia="en-GB"/>
              </w:rPr>
              <w:t xml:space="preserve"> wheelchair</w:t>
            </w:r>
            <w:r>
              <w:rPr>
                <w:rFonts w:asciiTheme="minorHAnsi" w:eastAsia="Times New Roman" w:hAnsiTheme="minorHAnsi" w:cstheme="minorHAnsi"/>
                <w:b/>
                <w:iCs/>
                <w:color w:val="auto"/>
                <w:szCs w:val="20"/>
                <w:lang w:val="en-GB" w:eastAsia="en-GB"/>
              </w:rPr>
              <w:t xml:space="preserve"> sport</w:t>
            </w:r>
            <w:r w:rsidRPr="00173EC7">
              <w:rPr>
                <w:rFonts w:asciiTheme="minorHAnsi" w:eastAsia="Times New Roman" w:hAnsiTheme="minorHAnsi" w:cstheme="minorHAnsi"/>
                <w:b/>
                <w:iCs/>
                <w:color w:val="auto"/>
                <w:szCs w:val="20"/>
                <w:lang w:val="en-GB" w:eastAsia="en-GB"/>
              </w:rPr>
              <w:t xml:space="preserve"> - wheelchair skills</w:t>
            </w:r>
          </w:p>
          <w:p w14:paraId="64D60E20" w14:textId="0759C9FD" w:rsidR="0006600A" w:rsidRPr="008E0E61" w:rsidRDefault="0006600A" w:rsidP="002A642F">
            <w:pPr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b/>
                <w:iCs/>
                <w:color w:val="auto"/>
                <w:szCs w:val="20"/>
                <w:lang w:val="en-GB" w:eastAsia="en-GB"/>
              </w:rPr>
            </w:pPr>
            <w:r>
              <w:rPr>
                <w:rFonts w:asciiTheme="minorHAnsi" w:eastAsia="Times New Roman" w:hAnsiTheme="minorHAnsi" w:cstheme="minorHAnsi"/>
                <w:b/>
                <w:iCs/>
                <w:color w:val="auto"/>
                <w:szCs w:val="20"/>
                <w:lang w:val="en-GB" w:eastAsia="en-GB"/>
              </w:rPr>
              <w:t xml:space="preserve">Speakers’ Corner Sessions:  </w:t>
            </w:r>
            <w:r w:rsidRPr="000E6FA4">
              <w:rPr>
                <w:rFonts w:asciiTheme="minorHAnsi" w:eastAsia="Times New Roman" w:hAnsiTheme="minorHAnsi" w:cstheme="minorHAnsi"/>
                <w:b/>
                <w:iCs/>
                <w:color w:val="auto"/>
                <w:szCs w:val="20"/>
                <w:lang w:val="en-GB" w:eastAsia="en-GB"/>
              </w:rPr>
              <w:t>13:00</w:t>
            </w:r>
            <w:r>
              <w:rPr>
                <w:rFonts w:asciiTheme="minorHAnsi" w:eastAsia="Times New Roman" w:hAnsiTheme="minorHAnsi" w:cstheme="minorHAnsi"/>
                <w:b/>
                <w:iCs/>
                <w:color w:val="auto"/>
                <w:szCs w:val="20"/>
                <w:lang w:val="en-GB" w:eastAsia="en-GB"/>
              </w:rPr>
              <w:t xml:space="preserve"> and 13:20</w:t>
            </w:r>
          </w:p>
        </w:tc>
      </w:tr>
      <w:tr w:rsidR="0006600A" w:rsidRPr="00173EC7" w14:paraId="42C99294" w14:textId="1B1085B6" w:rsidTr="00FA6F97">
        <w:trPr>
          <w:trHeight w:val="63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7CF0B" w14:textId="77777777" w:rsidR="0006600A" w:rsidRDefault="0006600A" w:rsidP="004A5C64">
            <w:pPr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b/>
                <w:color w:val="auto"/>
                <w:szCs w:val="20"/>
                <w:lang w:val="en-GB" w:eastAsia="en-GB"/>
              </w:rPr>
            </w:pPr>
            <w:r>
              <w:rPr>
                <w:rFonts w:asciiTheme="minorHAnsi" w:eastAsia="Times New Roman" w:hAnsiTheme="minorHAnsi" w:cstheme="minorHAnsi"/>
                <w:b/>
                <w:color w:val="auto"/>
                <w:szCs w:val="20"/>
                <w:lang w:val="en-GB" w:eastAsia="en-GB"/>
              </w:rPr>
              <w:t>SESSION 3</w:t>
            </w:r>
          </w:p>
          <w:p w14:paraId="76346768" w14:textId="67A23D18" w:rsidR="0006600A" w:rsidRPr="00173EC7" w:rsidRDefault="0006600A" w:rsidP="002A642F">
            <w:pPr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b/>
                <w:color w:val="auto"/>
                <w:szCs w:val="20"/>
                <w:lang w:val="en-GB" w:eastAsia="en-GB"/>
              </w:rPr>
            </w:pPr>
            <w:r>
              <w:rPr>
                <w:rFonts w:asciiTheme="minorHAnsi" w:eastAsia="Times New Roman" w:hAnsiTheme="minorHAnsi" w:cstheme="minorHAnsi"/>
                <w:b/>
                <w:color w:val="auto"/>
                <w:szCs w:val="20"/>
                <w:lang w:val="en-GB" w:eastAsia="en-GB"/>
              </w:rPr>
              <w:t>13:45 – 15:00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5D6EF" w14:textId="2FFC5657" w:rsidR="0006600A" w:rsidRPr="0006600A" w:rsidRDefault="0006600A" w:rsidP="002A642F">
            <w:pPr>
              <w:spacing w:after="0" w:line="240" w:lineRule="auto"/>
              <w:ind w:left="0" w:firstLine="0"/>
              <w:rPr>
                <w:rFonts w:eastAsia="Times New Roman" w:cs="Times New Roman"/>
                <w:b/>
                <w:bCs/>
                <w:iCs/>
                <w:color w:val="auto"/>
                <w:szCs w:val="20"/>
                <w:lang w:val="en-GB" w:eastAsia="en-GB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auto"/>
                <w:szCs w:val="20"/>
                <w:lang w:val="en-GB" w:eastAsia="en-GB"/>
              </w:rPr>
              <w:t xml:space="preserve">13:45 </w:t>
            </w:r>
            <w:r w:rsidRPr="00356A98">
              <w:rPr>
                <w:rFonts w:asciiTheme="minorHAnsi" w:eastAsia="Times New Roman" w:hAnsiTheme="minorHAnsi" w:cstheme="minorHAnsi"/>
                <w:b/>
                <w:bCs/>
                <w:color w:val="auto"/>
                <w:szCs w:val="20"/>
                <w:lang w:val="en-GB" w:eastAsia="en-GB"/>
              </w:rPr>
              <w:t>Free Papers</w:t>
            </w:r>
            <w:r>
              <w:rPr>
                <w:rFonts w:asciiTheme="minorHAnsi" w:eastAsia="Times New Roman" w:hAnsiTheme="minorHAnsi" w:cstheme="minorHAnsi"/>
                <w:b/>
                <w:bCs/>
                <w:color w:val="auto"/>
                <w:szCs w:val="20"/>
                <w:lang w:val="en-GB" w:eastAsia="en-GB"/>
              </w:rPr>
              <w:t xml:space="preserve">                                            </w:t>
            </w:r>
          </w:p>
          <w:p w14:paraId="37F59970" w14:textId="00FED144" w:rsidR="0006600A" w:rsidRPr="002A642F" w:rsidRDefault="0006600A" w:rsidP="002A642F">
            <w:pPr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color w:val="auto"/>
                <w:szCs w:val="20"/>
                <w:lang w:val="en-GB" w:eastAsia="en-GB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iCs/>
                <w:color w:val="auto"/>
                <w:szCs w:val="20"/>
                <w:lang w:val="en-GB" w:eastAsia="en-GB"/>
              </w:rPr>
              <w:t>14:55 Shout-out for Speakers’ Corner</w:t>
            </w:r>
          </w:p>
        </w:tc>
      </w:tr>
      <w:tr w:rsidR="0006600A" w:rsidRPr="00173EC7" w14:paraId="1AAA01B2" w14:textId="409E8747" w:rsidTr="00FA6F97">
        <w:trPr>
          <w:trHeight w:val="12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4FACD0F9" w14:textId="45424AF5" w:rsidR="0006600A" w:rsidRPr="00576ED7" w:rsidRDefault="0006600A" w:rsidP="0006600A">
            <w:pPr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b/>
                <w:i/>
                <w:color w:val="auto"/>
                <w:szCs w:val="20"/>
                <w:lang w:val="en-GB" w:eastAsia="en-GB"/>
              </w:rPr>
            </w:pPr>
            <w:r w:rsidRPr="00173EC7">
              <w:rPr>
                <w:rFonts w:asciiTheme="minorHAnsi" w:eastAsia="Times New Roman" w:hAnsiTheme="minorHAnsi" w:cstheme="minorHAnsi"/>
                <w:b/>
                <w:bCs/>
                <w:color w:val="auto"/>
                <w:szCs w:val="20"/>
                <w:lang w:val="en-GB" w:eastAsia="en-GB"/>
              </w:rPr>
              <w:t>15:00 – 16:00</w:t>
            </w:r>
            <w:r w:rsidRPr="00576ED7">
              <w:rPr>
                <w:rFonts w:asciiTheme="minorHAnsi" w:eastAsia="Times New Roman" w:hAnsiTheme="minorHAnsi" w:cstheme="minorHAnsi"/>
                <w:b/>
                <w:i/>
                <w:color w:val="auto"/>
                <w:szCs w:val="20"/>
                <w:lang w:val="en-GB" w:eastAsia="en-GB"/>
              </w:rPr>
              <w:t xml:space="preserve"> AFTERNOON BREAK and REFRESHMENTS</w:t>
            </w:r>
          </w:p>
          <w:p w14:paraId="68761774" w14:textId="33D9CAB5" w:rsidR="0006600A" w:rsidRPr="00173EC7" w:rsidRDefault="0006600A" w:rsidP="002A642F">
            <w:pPr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b/>
                <w:bCs/>
                <w:color w:val="auto"/>
                <w:szCs w:val="20"/>
                <w:lang w:val="en-GB" w:eastAsia="en-GB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265BB595" w14:textId="4B80B720" w:rsidR="0006600A" w:rsidRDefault="0006600A" w:rsidP="002A642F">
            <w:pPr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b/>
                <w:iCs/>
                <w:color w:val="auto"/>
                <w:szCs w:val="20"/>
                <w:lang w:val="en-GB" w:eastAsia="en-GB"/>
              </w:rPr>
            </w:pPr>
            <w:r w:rsidRPr="00173EC7">
              <w:rPr>
                <w:rFonts w:asciiTheme="minorHAnsi" w:eastAsia="Times New Roman" w:hAnsiTheme="minorHAnsi" w:cstheme="minorHAnsi"/>
                <w:b/>
                <w:iCs/>
                <w:color w:val="auto"/>
                <w:szCs w:val="20"/>
                <w:lang w:val="en-GB" w:eastAsia="en-GB"/>
              </w:rPr>
              <w:t>Exhibition - POSTER PRESENTATIONS Q&amp;A - wheelchair</w:t>
            </w:r>
            <w:r>
              <w:rPr>
                <w:rFonts w:asciiTheme="minorHAnsi" w:eastAsia="Times New Roman" w:hAnsiTheme="minorHAnsi" w:cstheme="minorHAnsi"/>
                <w:b/>
                <w:iCs/>
                <w:color w:val="auto"/>
                <w:szCs w:val="20"/>
                <w:lang w:val="en-GB" w:eastAsia="en-GB"/>
              </w:rPr>
              <w:t xml:space="preserve"> sport</w:t>
            </w:r>
            <w:r w:rsidRPr="00173EC7">
              <w:rPr>
                <w:rFonts w:asciiTheme="minorHAnsi" w:eastAsia="Times New Roman" w:hAnsiTheme="minorHAnsi" w:cstheme="minorHAnsi"/>
                <w:b/>
                <w:iCs/>
                <w:color w:val="auto"/>
                <w:szCs w:val="20"/>
                <w:lang w:val="en-GB" w:eastAsia="en-GB"/>
              </w:rPr>
              <w:t xml:space="preserve"> - wheelchair skills</w:t>
            </w:r>
          </w:p>
          <w:p w14:paraId="5107314F" w14:textId="3E2CF6A0" w:rsidR="0006600A" w:rsidRPr="008E0E61" w:rsidRDefault="0006600A" w:rsidP="002A642F">
            <w:pPr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b/>
                <w:iCs/>
                <w:color w:val="auto"/>
                <w:szCs w:val="20"/>
                <w:lang w:val="en-GB" w:eastAsia="en-GB"/>
              </w:rPr>
            </w:pPr>
            <w:r>
              <w:rPr>
                <w:rFonts w:asciiTheme="minorHAnsi" w:eastAsia="Times New Roman" w:hAnsiTheme="minorHAnsi" w:cstheme="minorHAnsi"/>
                <w:b/>
                <w:iCs/>
                <w:color w:val="auto"/>
                <w:szCs w:val="20"/>
                <w:lang w:val="en-GB" w:eastAsia="en-GB"/>
              </w:rPr>
              <w:t xml:space="preserve">Speakers’ Corner Sessions:  </w:t>
            </w:r>
            <w:r w:rsidRPr="000E6FA4">
              <w:rPr>
                <w:rFonts w:asciiTheme="minorHAnsi" w:eastAsia="Times New Roman" w:hAnsiTheme="minorHAnsi" w:cstheme="minorHAnsi"/>
                <w:b/>
                <w:iCs/>
                <w:color w:val="auto"/>
                <w:szCs w:val="20"/>
                <w:lang w:val="en-GB" w:eastAsia="en-GB"/>
              </w:rPr>
              <w:t>15:15</w:t>
            </w:r>
            <w:r>
              <w:rPr>
                <w:rFonts w:asciiTheme="minorHAnsi" w:eastAsia="Times New Roman" w:hAnsiTheme="minorHAnsi" w:cstheme="minorHAnsi"/>
                <w:b/>
                <w:iCs/>
                <w:color w:val="auto"/>
                <w:szCs w:val="20"/>
                <w:lang w:val="en-GB" w:eastAsia="en-GB"/>
              </w:rPr>
              <w:t xml:space="preserve"> and 15:35</w:t>
            </w:r>
          </w:p>
        </w:tc>
      </w:tr>
      <w:tr w:rsidR="0006600A" w:rsidRPr="00173EC7" w14:paraId="51F6B112" w14:textId="7063E93E" w:rsidTr="00FA6F97">
        <w:trPr>
          <w:trHeight w:val="39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D4EF3" w14:textId="77777777" w:rsidR="0006600A" w:rsidRDefault="0006600A" w:rsidP="004A5C64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b/>
                <w:bCs/>
                <w:color w:val="auto"/>
                <w:szCs w:val="20"/>
                <w:lang w:val="en-GB"/>
              </w:rPr>
            </w:pPr>
            <w:r w:rsidRPr="00BA5E60">
              <w:rPr>
                <w:rFonts w:asciiTheme="minorHAnsi" w:eastAsiaTheme="minorHAnsi" w:hAnsiTheme="minorHAnsi" w:cstheme="minorBidi"/>
                <w:b/>
                <w:bCs/>
                <w:color w:val="auto"/>
                <w:szCs w:val="20"/>
                <w:lang w:val="en-GB"/>
              </w:rPr>
              <w:br w:type="page"/>
              <w:t>SESSION 4</w:t>
            </w:r>
          </w:p>
          <w:p w14:paraId="070FC037" w14:textId="5A4A9B94" w:rsidR="0006600A" w:rsidRPr="00BA5E60" w:rsidRDefault="0006600A" w:rsidP="002A642F">
            <w:pPr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b/>
                <w:bCs/>
                <w:color w:val="auto"/>
                <w:szCs w:val="20"/>
                <w:lang w:val="en-GB" w:eastAsia="en-GB"/>
              </w:rPr>
            </w:pPr>
            <w:r w:rsidRPr="00BA5E60">
              <w:rPr>
                <w:rFonts w:asciiTheme="minorHAnsi" w:eastAsia="Times New Roman" w:hAnsiTheme="minorHAnsi" w:cstheme="minorHAnsi"/>
                <w:b/>
                <w:bCs/>
                <w:color w:val="auto"/>
                <w:szCs w:val="20"/>
                <w:lang w:val="en-GB" w:eastAsia="en-GB"/>
              </w:rPr>
              <w:t>16:00 – 17:00</w:t>
            </w:r>
          </w:p>
          <w:p w14:paraId="441FAECB" w14:textId="77777777" w:rsidR="0006600A" w:rsidRPr="00BA5E60" w:rsidRDefault="0006600A" w:rsidP="002A642F">
            <w:pPr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b/>
                <w:bCs/>
                <w:color w:val="auto"/>
                <w:szCs w:val="20"/>
                <w:lang w:val="en-GB" w:eastAsia="en-GB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18388" w14:textId="033A936F" w:rsidR="0006600A" w:rsidRPr="00173EC7" w:rsidRDefault="0006600A" w:rsidP="002A642F">
            <w:pPr>
              <w:tabs>
                <w:tab w:val="left" w:pos="1995"/>
              </w:tabs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b/>
                <w:color w:val="auto"/>
                <w:szCs w:val="20"/>
                <w:lang w:val="en-GB" w:eastAsia="en-GB"/>
              </w:rPr>
            </w:pPr>
            <w:r w:rsidRPr="00173EC7">
              <w:rPr>
                <w:rFonts w:asciiTheme="minorHAnsi" w:eastAsia="Times New Roman" w:hAnsiTheme="minorHAnsi" w:cstheme="minorHAnsi"/>
                <w:b/>
                <w:color w:val="auto"/>
                <w:szCs w:val="20"/>
                <w:lang w:val="en-GB" w:eastAsia="en-GB"/>
              </w:rPr>
              <w:t xml:space="preserve">PLENARY </w:t>
            </w:r>
            <w:r>
              <w:rPr>
                <w:rFonts w:asciiTheme="minorHAnsi" w:eastAsia="Times New Roman" w:hAnsiTheme="minorHAnsi" w:cstheme="minorHAnsi"/>
                <w:b/>
                <w:color w:val="auto"/>
                <w:szCs w:val="20"/>
                <w:lang w:val="en-GB" w:eastAsia="en-GB"/>
              </w:rPr>
              <w:t xml:space="preserve">                                                  </w:t>
            </w:r>
          </w:p>
          <w:p w14:paraId="2D044DE3" w14:textId="5ED8040A" w:rsidR="0006600A" w:rsidRDefault="0006600A" w:rsidP="002A642F">
            <w:pPr>
              <w:tabs>
                <w:tab w:val="left" w:pos="1995"/>
              </w:tabs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bCs/>
                <w:color w:val="auto"/>
                <w:szCs w:val="20"/>
                <w:lang w:val="en-GB" w:eastAsia="en-GB"/>
              </w:rPr>
            </w:pPr>
            <w:r>
              <w:rPr>
                <w:rFonts w:asciiTheme="minorHAnsi" w:eastAsia="Times New Roman" w:hAnsiTheme="minorHAnsi" w:cstheme="minorHAnsi"/>
                <w:b/>
                <w:color w:val="auto"/>
                <w:szCs w:val="20"/>
                <w:lang w:val="en-GB" w:eastAsia="en-GB"/>
              </w:rPr>
              <w:t xml:space="preserve">16:00 </w:t>
            </w:r>
            <w:r w:rsidRPr="00173EC7">
              <w:rPr>
                <w:rFonts w:asciiTheme="minorHAnsi" w:eastAsia="Times New Roman" w:hAnsiTheme="minorHAnsi" w:cstheme="minorHAnsi"/>
                <w:b/>
                <w:color w:val="auto"/>
                <w:szCs w:val="20"/>
                <w:lang w:val="en-GB" w:eastAsia="en-GB"/>
              </w:rPr>
              <w:t xml:space="preserve">PL3 </w:t>
            </w:r>
            <w:r w:rsidRPr="00356A98">
              <w:rPr>
                <w:rFonts w:asciiTheme="minorHAnsi" w:eastAsia="Times New Roman" w:hAnsiTheme="minorHAnsi" w:cstheme="minorHAnsi"/>
                <w:bCs/>
                <w:color w:val="auto"/>
                <w:szCs w:val="20"/>
                <w:lang w:val="en-GB" w:eastAsia="en-GB"/>
              </w:rPr>
              <w:t xml:space="preserve">Speaker </w:t>
            </w:r>
          </w:p>
          <w:p w14:paraId="7E678A43" w14:textId="6ACC0E6E" w:rsidR="0006600A" w:rsidRPr="00356A98" w:rsidRDefault="0006600A" w:rsidP="002A642F">
            <w:pPr>
              <w:tabs>
                <w:tab w:val="left" w:pos="1995"/>
              </w:tabs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bCs/>
                <w:color w:val="auto"/>
                <w:szCs w:val="20"/>
                <w:lang w:val="en-GB" w:eastAsia="en-GB"/>
              </w:rPr>
            </w:pPr>
            <w:r>
              <w:rPr>
                <w:rFonts w:asciiTheme="minorHAnsi" w:eastAsia="Times New Roman" w:hAnsiTheme="minorHAnsi" w:cstheme="minorHAnsi"/>
                <w:b/>
                <w:color w:val="auto"/>
                <w:szCs w:val="20"/>
                <w:lang w:val="en-GB" w:eastAsia="en-GB"/>
              </w:rPr>
              <w:t xml:space="preserve">16:30 </w:t>
            </w:r>
            <w:r w:rsidRPr="00040F45">
              <w:rPr>
                <w:rFonts w:asciiTheme="minorHAnsi" w:eastAsia="Times New Roman" w:hAnsiTheme="minorHAnsi" w:cstheme="minorHAnsi"/>
                <w:b/>
                <w:color w:val="auto"/>
                <w:szCs w:val="20"/>
                <w:lang w:val="en-GB" w:eastAsia="en-GB"/>
              </w:rPr>
              <w:t>PL4</w:t>
            </w:r>
            <w:r>
              <w:rPr>
                <w:rFonts w:asciiTheme="minorHAnsi" w:eastAsia="Times New Roman" w:hAnsiTheme="minorHAnsi" w:cstheme="minorHAnsi"/>
                <w:bCs/>
                <w:color w:val="auto"/>
                <w:szCs w:val="20"/>
                <w:lang w:val="en-GB" w:eastAsia="en-GB"/>
              </w:rPr>
              <w:t xml:space="preserve"> Speaker </w:t>
            </w:r>
          </w:p>
        </w:tc>
      </w:tr>
    </w:tbl>
    <w:p w14:paraId="7F21D7B7" w14:textId="77777777" w:rsidR="00FA6F97" w:rsidRDefault="00FA6F97"/>
    <w:tbl>
      <w:tblPr>
        <w:tblW w:w="5529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3969"/>
      </w:tblGrid>
      <w:tr w:rsidR="00FA6F97" w:rsidRPr="00173EC7" w14:paraId="0B95BADF" w14:textId="77777777" w:rsidTr="00FA6F97">
        <w:trPr>
          <w:trHeight w:val="26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hideMark/>
          </w:tcPr>
          <w:p w14:paraId="302DCAAF" w14:textId="77777777" w:rsidR="00FA6F97" w:rsidRPr="00173EC7" w:rsidRDefault="00FA6F97" w:rsidP="006402E2">
            <w:pPr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b/>
                <w:color w:val="auto"/>
                <w:szCs w:val="20"/>
                <w:lang w:val="en-GB" w:eastAsia="en-GB"/>
              </w:rPr>
            </w:pPr>
            <w:r w:rsidRPr="00173EC7">
              <w:rPr>
                <w:rFonts w:asciiTheme="minorHAnsi" w:eastAsia="Times New Roman" w:hAnsiTheme="minorHAnsi" w:cstheme="minorHAnsi"/>
                <w:b/>
                <w:color w:val="auto"/>
                <w:szCs w:val="20"/>
                <w:lang w:val="en-GB" w:eastAsia="en-GB"/>
              </w:rPr>
              <w:t>19:00 – 01:00</w:t>
            </w:r>
          </w:p>
          <w:p w14:paraId="67C5624E" w14:textId="77777777" w:rsidR="00FA6F97" w:rsidRPr="00173EC7" w:rsidRDefault="00FA6F97" w:rsidP="006402E2">
            <w:pPr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b/>
                <w:color w:val="auto"/>
                <w:szCs w:val="20"/>
                <w:highlight w:val="yellow"/>
                <w:lang w:val="en-GB" w:eastAsia="en-GB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hideMark/>
          </w:tcPr>
          <w:p w14:paraId="1A593629" w14:textId="77777777" w:rsidR="00FA6F97" w:rsidRDefault="00FA6F97" w:rsidP="006402E2">
            <w:pPr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b/>
                <w:bCs/>
                <w:color w:val="auto"/>
                <w:szCs w:val="20"/>
                <w:lang w:val="en-GB" w:eastAsia="en-GB"/>
              </w:rPr>
            </w:pPr>
            <w:r w:rsidRPr="00173EC7">
              <w:rPr>
                <w:rFonts w:asciiTheme="minorHAnsi" w:eastAsia="Times New Roman" w:hAnsiTheme="minorHAnsi" w:cstheme="minorHAnsi"/>
                <w:b/>
                <w:bCs/>
                <w:color w:val="auto"/>
                <w:szCs w:val="20"/>
                <w:lang w:val="en-GB" w:eastAsia="en-GB"/>
              </w:rPr>
              <w:t xml:space="preserve">19:00 Pay bar open                         </w:t>
            </w:r>
          </w:p>
          <w:p w14:paraId="6B7F84FB" w14:textId="77777777" w:rsidR="00FA6F97" w:rsidRPr="00173EC7" w:rsidRDefault="00FA6F97" w:rsidP="006402E2">
            <w:pPr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b/>
                <w:bCs/>
                <w:color w:val="auto"/>
                <w:szCs w:val="20"/>
                <w:lang w:val="en-GB" w:eastAsia="en-GB"/>
              </w:rPr>
            </w:pPr>
            <w:r w:rsidRPr="00173EC7">
              <w:rPr>
                <w:rFonts w:asciiTheme="minorHAnsi" w:eastAsia="Times New Roman" w:hAnsiTheme="minorHAnsi" w:cstheme="minorHAnsi"/>
                <w:b/>
                <w:bCs/>
                <w:color w:val="auto"/>
                <w:szCs w:val="20"/>
                <w:lang w:val="en-GB" w:eastAsia="en-GB"/>
              </w:rPr>
              <w:t xml:space="preserve">19:45 </w:t>
            </w:r>
            <w:r>
              <w:rPr>
                <w:rFonts w:asciiTheme="minorHAnsi" w:eastAsia="Times New Roman" w:hAnsiTheme="minorHAnsi" w:cstheme="minorHAnsi"/>
                <w:b/>
                <w:bCs/>
                <w:color w:val="auto"/>
                <w:szCs w:val="20"/>
                <w:lang w:val="en-GB" w:eastAsia="en-GB"/>
              </w:rPr>
              <w:t>D</w:t>
            </w:r>
            <w:r w:rsidRPr="00173EC7">
              <w:rPr>
                <w:rFonts w:asciiTheme="minorHAnsi" w:eastAsia="Times New Roman" w:hAnsiTheme="minorHAnsi" w:cstheme="minorHAnsi"/>
                <w:b/>
                <w:bCs/>
                <w:color w:val="auto"/>
                <w:szCs w:val="20"/>
                <w:lang w:val="en-GB" w:eastAsia="en-GB"/>
              </w:rPr>
              <w:t xml:space="preserve">inner                                 </w:t>
            </w:r>
          </w:p>
          <w:p w14:paraId="02D04939" w14:textId="77777777" w:rsidR="00FA6F97" w:rsidRPr="00173EC7" w:rsidRDefault="00FA6F97" w:rsidP="00FA6F97">
            <w:pPr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b/>
                <w:bCs/>
                <w:color w:val="auto"/>
                <w:szCs w:val="20"/>
                <w:lang w:val="en-GB" w:eastAsia="en-GB"/>
              </w:rPr>
            </w:pPr>
          </w:p>
        </w:tc>
      </w:tr>
    </w:tbl>
    <w:p w14:paraId="113BB988" w14:textId="529D7F1A" w:rsidR="0006600A" w:rsidRDefault="0006600A">
      <w:r>
        <w:br w:type="page"/>
      </w:r>
    </w:p>
    <w:tbl>
      <w:tblPr>
        <w:tblW w:w="453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2977"/>
      </w:tblGrid>
      <w:tr w:rsidR="00A85B82" w:rsidRPr="00173EC7" w14:paraId="6C4D7E49" w14:textId="77777777" w:rsidTr="0006600A">
        <w:trPr>
          <w:trHeight w:val="422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7171" w:themeFill="background2" w:themeFillShade="80"/>
          </w:tcPr>
          <w:p w14:paraId="349FAA1A" w14:textId="50FA030F" w:rsidR="00A85B82" w:rsidRPr="00173EC7" w:rsidRDefault="00FE7963" w:rsidP="001F0A20">
            <w:pPr>
              <w:spacing w:after="0" w:line="240" w:lineRule="auto"/>
              <w:ind w:left="0" w:firstLine="0"/>
              <w:jc w:val="center"/>
              <w:rPr>
                <w:rFonts w:eastAsia="Times New Roman" w:cs="Arial"/>
                <w:b/>
                <w:bCs/>
                <w:color w:val="auto"/>
                <w:sz w:val="22"/>
                <w:lang w:val="en-GB" w:eastAsia="en-GB"/>
              </w:rPr>
            </w:pPr>
            <w:bookmarkStart w:id="1" w:name="_Hlk169529264"/>
            <w:bookmarkStart w:id="2" w:name="_Toc170133588"/>
            <w:r>
              <w:rPr>
                <w:color w:val="auto"/>
              </w:rPr>
              <w:lastRenderedPageBreak/>
              <w:br w:type="page"/>
            </w:r>
            <w:r w:rsidR="00A85B82">
              <w:rPr>
                <w:rFonts w:eastAsia="Times New Roman" w:cs="Arial"/>
                <w:b/>
                <w:bCs/>
                <w:color w:val="FFFFFF" w:themeColor="background1"/>
                <w:sz w:val="28"/>
                <w:szCs w:val="28"/>
                <w:lang w:val="en-GB" w:eastAsia="en-GB"/>
              </w:rPr>
              <w:t>Wednesday</w:t>
            </w:r>
            <w:r w:rsidR="00A85B82" w:rsidRPr="00A85B82">
              <w:rPr>
                <w:rFonts w:eastAsia="Times New Roman" w:cs="Arial"/>
                <w:b/>
                <w:bCs/>
                <w:color w:val="FFFFFF" w:themeColor="background1"/>
                <w:sz w:val="28"/>
                <w:szCs w:val="28"/>
                <w:lang w:val="en-GB" w:eastAsia="en-GB"/>
              </w:rPr>
              <w:t xml:space="preserve"> 1</w:t>
            </w:r>
            <w:r w:rsidR="00B342EB">
              <w:rPr>
                <w:rFonts w:eastAsia="Times New Roman" w:cs="Arial"/>
                <w:b/>
                <w:bCs/>
                <w:color w:val="FFFFFF" w:themeColor="background1"/>
                <w:sz w:val="28"/>
                <w:szCs w:val="28"/>
                <w:lang w:val="en-GB" w:eastAsia="en-GB"/>
              </w:rPr>
              <w:t>6</w:t>
            </w:r>
            <w:r w:rsidR="00A85B82" w:rsidRPr="00A85B82">
              <w:rPr>
                <w:rFonts w:eastAsia="Times New Roman" w:cs="Arial"/>
                <w:b/>
                <w:bCs/>
                <w:color w:val="FFFFFF" w:themeColor="background1"/>
                <w:sz w:val="28"/>
                <w:szCs w:val="28"/>
                <w:lang w:val="en-GB" w:eastAsia="en-GB"/>
              </w:rPr>
              <w:t xml:space="preserve"> July</w:t>
            </w:r>
          </w:p>
        </w:tc>
      </w:tr>
      <w:tr w:rsidR="0006600A" w:rsidRPr="00400736" w14:paraId="542FA1A9" w14:textId="77777777" w:rsidTr="0006600A">
        <w:trPr>
          <w:trHeight w:val="21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50EDB344" w14:textId="6047CD0E" w:rsidR="0006600A" w:rsidRPr="00400736" w:rsidRDefault="0006600A" w:rsidP="00D92792">
            <w:pPr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b/>
                <w:bCs/>
                <w:color w:val="auto"/>
                <w:szCs w:val="20"/>
                <w:lang w:val="en-GB" w:eastAsia="en-GB"/>
              </w:rPr>
            </w:pPr>
            <w:r w:rsidRPr="00400736">
              <w:rPr>
                <w:rFonts w:asciiTheme="minorHAnsi" w:eastAsia="Times New Roman" w:hAnsiTheme="minorHAnsi" w:cstheme="minorHAnsi"/>
                <w:b/>
                <w:bCs/>
                <w:color w:val="auto"/>
                <w:szCs w:val="20"/>
                <w:lang w:val="en-GB" w:eastAsia="en-GB"/>
              </w:rPr>
              <w:t>08:00 – 08:</w:t>
            </w:r>
            <w:r>
              <w:rPr>
                <w:rFonts w:asciiTheme="minorHAnsi" w:eastAsia="Times New Roman" w:hAnsiTheme="minorHAnsi" w:cstheme="minorHAnsi"/>
                <w:b/>
                <w:bCs/>
                <w:color w:val="auto"/>
                <w:szCs w:val="20"/>
                <w:lang w:val="en-GB" w:eastAsia="en-GB"/>
              </w:rPr>
              <w:t>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4A032399" w14:textId="77777777" w:rsidR="0006600A" w:rsidRPr="00400736" w:rsidRDefault="0006600A" w:rsidP="003752A4">
            <w:pPr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b/>
                <w:bCs/>
                <w:iCs/>
                <w:color w:val="auto"/>
                <w:szCs w:val="20"/>
                <w:lang w:val="en-GB" w:eastAsia="en-GB"/>
              </w:rPr>
            </w:pPr>
            <w:r w:rsidRPr="00400736">
              <w:rPr>
                <w:rFonts w:asciiTheme="minorHAnsi" w:eastAsia="Times New Roman" w:hAnsiTheme="minorHAnsi" w:cstheme="minorHAnsi"/>
                <w:b/>
                <w:bCs/>
                <w:iCs/>
                <w:color w:val="auto"/>
                <w:szCs w:val="20"/>
                <w:lang w:val="en-GB" w:eastAsia="en-GB"/>
              </w:rPr>
              <w:t>BREAKFAST and Exhibition</w:t>
            </w:r>
          </w:p>
        </w:tc>
      </w:tr>
      <w:tr w:rsidR="0006600A" w:rsidRPr="00400736" w14:paraId="1E1DFC04" w14:textId="77777777" w:rsidTr="0006600A">
        <w:trPr>
          <w:trHeight w:val="23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DEB48" w14:textId="77777777" w:rsidR="0006600A" w:rsidRDefault="0006600A" w:rsidP="004A5C64">
            <w:pPr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b/>
                <w:bCs/>
                <w:color w:val="auto"/>
                <w:szCs w:val="20"/>
                <w:lang w:val="en-GB" w:eastAsia="en-GB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auto"/>
                <w:szCs w:val="20"/>
                <w:lang w:val="en-GB" w:eastAsia="en-GB"/>
              </w:rPr>
              <w:t>SESSION 1</w:t>
            </w:r>
          </w:p>
          <w:p w14:paraId="4259AC55" w14:textId="1209DFFE" w:rsidR="0006600A" w:rsidRPr="00400736" w:rsidRDefault="0006600A" w:rsidP="00D92792">
            <w:pPr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b/>
                <w:bCs/>
                <w:iCs/>
                <w:color w:val="auto"/>
                <w:szCs w:val="20"/>
                <w:lang w:val="en-GB" w:eastAsia="en-GB"/>
              </w:rPr>
            </w:pPr>
            <w:r w:rsidRPr="00400736">
              <w:rPr>
                <w:rFonts w:asciiTheme="minorHAnsi" w:eastAsia="Times New Roman" w:hAnsiTheme="minorHAnsi" w:cstheme="minorHAnsi"/>
                <w:b/>
                <w:bCs/>
                <w:iCs/>
                <w:color w:val="auto"/>
                <w:szCs w:val="20"/>
                <w:lang w:val="en-GB" w:eastAsia="en-GB"/>
              </w:rPr>
              <w:t xml:space="preserve">09:00 – </w:t>
            </w:r>
            <w:r>
              <w:rPr>
                <w:rFonts w:asciiTheme="minorHAnsi" w:eastAsia="Times New Roman" w:hAnsiTheme="minorHAnsi" w:cstheme="minorHAnsi"/>
                <w:b/>
                <w:bCs/>
                <w:iCs/>
                <w:color w:val="auto"/>
                <w:szCs w:val="20"/>
                <w:lang w:val="en-GB" w:eastAsia="en-GB"/>
              </w:rPr>
              <w:t>10:00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5350DDA" w14:textId="517F2B4F" w:rsidR="0006600A" w:rsidRDefault="0006600A" w:rsidP="003752A4">
            <w:pPr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b/>
                <w:bCs/>
                <w:color w:val="auto"/>
                <w:szCs w:val="20"/>
                <w:lang w:val="en-GB" w:eastAsia="en-GB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auto"/>
                <w:szCs w:val="20"/>
                <w:lang w:val="en-GB" w:eastAsia="en-GB"/>
              </w:rPr>
              <w:t xml:space="preserve">09:00 </w:t>
            </w:r>
            <w:r w:rsidRPr="00174532">
              <w:rPr>
                <w:rFonts w:asciiTheme="minorHAnsi" w:eastAsia="Times New Roman" w:hAnsiTheme="minorHAnsi" w:cstheme="minorHAnsi"/>
                <w:b/>
                <w:bCs/>
                <w:color w:val="auto"/>
                <w:szCs w:val="20"/>
                <w:lang w:val="en-GB" w:eastAsia="en-GB"/>
              </w:rPr>
              <w:t xml:space="preserve">Good </w:t>
            </w:r>
            <w:r>
              <w:rPr>
                <w:rFonts w:asciiTheme="minorHAnsi" w:eastAsia="Times New Roman" w:hAnsiTheme="minorHAnsi" w:cstheme="minorHAnsi"/>
                <w:b/>
                <w:bCs/>
                <w:color w:val="auto"/>
                <w:szCs w:val="20"/>
                <w:lang w:val="en-GB" w:eastAsia="en-GB"/>
              </w:rPr>
              <w:t>M</w:t>
            </w:r>
            <w:r w:rsidRPr="00174532">
              <w:rPr>
                <w:rFonts w:asciiTheme="minorHAnsi" w:eastAsia="Times New Roman" w:hAnsiTheme="minorHAnsi" w:cstheme="minorHAnsi"/>
                <w:b/>
                <w:bCs/>
                <w:color w:val="auto"/>
                <w:szCs w:val="20"/>
                <w:lang w:val="en-GB" w:eastAsia="en-GB"/>
              </w:rPr>
              <w:t>orning</w:t>
            </w:r>
          </w:p>
          <w:p w14:paraId="74578BBA" w14:textId="4A4C79F1" w:rsidR="0006600A" w:rsidRPr="0006600A" w:rsidRDefault="0006600A" w:rsidP="003752A4">
            <w:pPr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b/>
                <w:bCs/>
                <w:color w:val="auto"/>
                <w:szCs w:val="20"/>
                <w:lang w:val="en-GB" w:eastAsia="en-GB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auto"/>
                <w:szCs w:val="20"/>
                <w:lang w:val="en-GB" w:eastAsia="en-GB"/>
              </w:rPr>
              <w:t xml:space="preserve">09:10 Free Papers                         </w:t>
            </w:r>
          </w:p>
          <w:p w14:paraId="5F6116EC" w14:textId="18331F6C" w:rsidR="0006600A" w:rsidRPr="00174532" w:rsidRDefault="0006600A" w:rsidP="003752A4">
            <w:pPr>
              <w:spacing w:after="0" w:line="240" w:lineRule="auto"/>
              <w:ind w:left="0"/>
              <w:rPr>
                <w:rFonts w:asciiTheme="minorHAnsi" w:eastAsia="Times New Roman" w:hAnsiTheme="minorHAnsi" w:cstheme="minorHAnsi"/>
                <w:color w:val="FF0000"/>
                <w:sz w:val="18"/>
                <w:szCs w:val="18"/>
                <w:lang w:val="en-GB" w:eastAsia="en-GB"/>
              </w:rPr>
            </w:pPr>
            <w:r>
              <w:rPr>
                <w:rFonts w:asciiTheme="minorHAnsi" w:eastAsiaTheme="minorHAnsi" w:hAnsiTheme="minorHAnsi" w:cstheme="minorHAnsi"/>
                <w:b/>
                <w:bCs/>
                <w:color w:val="auto"/>
                <w:szCs w:val="20"/>
                <w:lang w:val="en-GB" w:eastAsia="en-GB"/>
              </w:rPr>
              <w:t xml:space="preserve">09:55 </w:t>
            </w:r>
            <w:r w:rsidRPr="00174532">
              <w:rPr>
                <w:rFonts w:asciiTheme="minorHAnsi" w:eastAsiaTheme="minorHAnsi" w:hAnsiTheme="minorHAnsi" w:cstheme="minorHAnsi"/>
                <w:b/>
                <w:bCs/>
                <w:color w:val="auto"/>
                <w:szCs w:val="20"/>
                <w:lang w:val="en-GB" w:eastAsia="en-GB"/>
              </w:rPr>
              <w:t>Shout-out for Speakers’ Corner</w:t>
            </w:r>
          </w:p>
        </w:tc>
      </w:tr>
      <w:tr w:rsidR="0006600A" w:rsidRPr="00400736" w14:paraId="210C0E2A" w14:textId="77777777" w:rsidTr="0006600A">
        <w:trPr>
          <w:trHeight w:val="21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0F73798D" w14:textId="24FFA8AB" w:rsidR="0006600A" w:rsidRPr="00400736" w:rsidRDefault="0006600A" w:rsidP="0006600A">
            <w:pPr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b/>
                <w:color w:val="auto"/>
                <w:szCs w:val="20"/>
                <w:lang w:val="en-GB" w:eastAsia="en-GB"/>
              </w:rPr>
            </w:pPr>
            <w:r w:rsidRPr="00400736">
              <w:rPr>
                <w:rFonts w:asciiTheme="minorHAnsi" w:eastAsia="Times New Roman" w:hAnsiTheme="minorHAnsi" w:cstheme="minorHAnsi"/>
                <w:b/>
                <w:color w:val="auto"/>
                <w:szCs w:val="20"/>
                <w:lang w:val="en-GB" w:eastAsia="en-GB"/>
              </w:rPr>
              <w:t>10:</w:t>
            </w:r>
            <w:r>
              <w:rPr>
                <w:rFonts w:asciiTheme="minorHAnsi" w:eastAsia="Times New Roman" w:hAnsiTheme="minorHAnsi" w:cstheme="minorHAnsi"/>
                <w:b/>
                <w:color w:val="auto"/>
                <w:szCs w:val="20"/>
                <w:lang w:val="en-GB" w:eastAsia="en-GB"/>
              </w:rPr>
              <w:t>0</w:t>
            </w:r>
            <w:r w:rsidRPr="00400736">
              <w:rPr>
                <w:rFonts w:asciiTheme="minorHAnsi" w:eastAsia="Times New Roman" w:hAnsiTheme="minorHAnsi" w:cstheme="minorHAnsi"/>
                <w:b/>
                <w:color w:val="auto"/>
                <w:szCs w:val="20"/>
                <w:lang w:val="en-GB" w:eastAsia="en-GB"/>
              </w:rPr>
              <w:t>0 – 11:</w:t>
            </w:r>
            <w:r>
              <w:rPr>
                <w:rFonts w:asciiTheme="minorHAnsi" w:eastAsia="Times New Roman" w:hAnsiTheme="minorHAnsi" w:cstheme="minorHAnsi"/>
                <w:b/>
                <w:color w:val="auto"/>
                <w:szCs w:val="20"/>
                <w:lang w:val="en-GB" w:eastAsia="en-GB"/>
              </w:rPr>
              <w:t>0</w:t>
            </w:r>
            <w:r w:rsidRPr="00400736">
              <w:rPr>
                <w:rFonts w:asciiTheme="minorHAnsi" w:eastAsia="Times New Roman" w:hAnsiTheme="minorHAnsi" w:cstheme="minorHAnsi"/>
                <w:b/>
                <w:color w:val="auto"/>
                <w:szCs w:val="20"/>
                <w:lang w:val="en-GB" w:eastAsia="en-GB"/>
              </w:rPr>
              <w:t>0 MORNING BREAK and REFRESHMENTS</w:t>
            </w:r>
          </w:p>
          <w:p w14:paraId="48D2084E" w14:textId="5C0ACA4C" w:rsidR="0006600A" w:rsidRPr="00400736" w:rsidRDefault="0006600A" w:rsidP="00D92792">
            <w:pPr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b/>
                <w:color w:val="auto"/>
                <w:szCs w:val="20"/>
                <w:lang w:val="en-GB" w:eastAsia="en-GB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6355D399" w14:textId="77777777" w:rsidR="0006600A" w:rsidRDefault="0006600A" w:rsidP="003752A4">
            <w:pPr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b/>
                <w:color w:val="auto"/>
                <w:szCs w:val="20"/>
                <w:lang w:val="en-GB" w:eastAsia="en-GB"/>
              </w:rPr>
            </w:pPr>
            <w:r w:rsidRPr="00400736">
              <w:rPr>
                <w:rFonts w:asciiTheme="minorHAnsi" w:eastAsia="Times New Roman" w:hAnsiTheme="minorHAnsi" w:cstheme="minorHAnsi"/>
                <w:b/>
                <w:color w:val="auto"/>
                <w:szCs w:val="20"/>
                <w:lang w:val="en-GB" w:eastAsia="en-GB"/>
              </w:rPr>
              <w:t>Exhibition - poster viewing - wheelchair rugby - wheelchair skills</w:t>
            </w:r>
          </w:p>
          <w:p w14:paraId="4C70C850" w14:textId="48EE701D" w:rsidR="0006600A" w:rsidRPr="00E226D5" w:rsidRDefault="0006600A" w:rsidP="00A04825">
            <w:pPr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b/>
                <w:iCs/>
                <w:color w:val="auto"/>
                <w:szCs w:val="20"/>
                <w:lang w:val="en-GB" w:eastAsia="en-GB"/>
              </w:rPr>
            </w:pPr>
            <w:r>
              <w:rPr>
                <w:rFonts w:asciiTheme="minorHAnsi" w:eastAsia="Times New Roman" w:hAnsiTheme="minorHAnsi" w:cstheme="minorHAnsi"/>
                <w:b/>
                <w:iCs/>
                <w:color w:val="auto"/>
                <w:szCs w:val="20"/>
                <w:lang w:val="en-GB" w:eastAsia="en-GB"/>
              </w:rPr>
              <w:t>Speakers’ Corner Sessions: 10:15 and 10:35</w:t>
            </w:r>
          </w:p>
        </w:tc>
      </w:tr>
      <w:tr w:rsidR="0006600A" w:rsidRPr="00173EC7" w14:paraId="3DFF1370" w14:textId="77777777" w:rsidTr="0006600A">
        <w:trPr>
          <w:trHeight w:val="100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501FE2B" w14:textId="77777777" w:rsidR="0006600A" w:rsidRDefault="0006600A" w:rsidP="004A5C64">
            <w:pPr>
              <w:spacing w:after="0" w:line="240" w:lineRule="auto"/>
              <w:ind w:left="0"/>
              <w:rPr>
                <w:rFonts w:asciiTheme="minorHAnsi" w:eastAsia="Times New Roman" w:hAnsiTheme="minorHAnsi" w:cstheme="minorHAnsi"/>
                <w:b/>
                <w:color w:val="auto"/>
                <w:szCs w:val="20"/>
                <w:lang w:val="en-GB" w:eastAsia="en-GB"/>
              </w:rPr>
            </w:pPr>
            <w:r>
              <w:rPr>
                <w:rFonts w:asciiTheme="minorHAnsi" w:eastAsia="Times New Roman" w:hAnsiTheme="minorHAnsi" w:cstheme="minorHAnsi"/>
                <w:b/>
                <w:color w:val="auto"/>
                <w:szCs w:val="20"/>
                <w:lang w:val="en-GB" w:eastAsia="en-GB"/>
              </w:rPr>
              <w:t>SESSION 2</w:t>
            </w:r>
          </w:p>
          <w:p w14:paraId="33E82474" w14:textId="0AA340EB" w:rsidR="0006600A" w:rsidRPr="00173EC7" w:rsidRDefault="0006600A" w:rsidP="00D92792">
            <w:pPr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b/>
                <w:color w:val="auto"/>
                <w:szCs w:val="20"/>
                <w:lang w:val="en-GB" w:eastAsia="en-GB"/>
              </w:rPr>
            </w:pPr>
            <w:r>
              <w:rPr>
                <w:rFonts w:asciiTheme="minorHAnsi" w:eastAsia="Times New Roman" w:hAnsiTheme="minorHAnsi" w:cstheme="minorHAnsi"/>
                <w:b/>
                <w:color w:val="auto"/>
                <w:szCs w:val="20"/>
                <w:lang w:val="en-GB" w:eastAsia="en-GB"/>
              </w:rPr>
              <w:t>11</w:t>
            </w:r>
            <w:r w:rsidRPr="00400736">
              <w:rPr>
                <w:rFonts w:asciiTheme="minorHAnsi" w:eastAsia="Times New Roman" w:hAnsiTheme="minorHAnsi" w:cstheme="minorHAnsi"/>
                <w:b/>
                <w:color w:val="auto"/>
                <w:szCs w:val="20"/>
                <w:lang w:val="en-GB" w:eastAsia="en-GB"/>
              </w:rPr>
              <w:t>:</w:t>
            </w:r>
            <w:r>
              <w:rPr>
                <w:rFonts w:asciiTheme="minorHAnsi" w:eastAsia="Times New Roman" w:hAnsiTheme="minorHAnsi" w:cstheme="minorHAnsi"/>
                <w:b/>
                <w:color w:val="auto"/>
                <w:szCs w:val="20"/>
                <w:lang w:val="en-GB" w:eastAsia="en-GB"/>
              </w:rPr>
              <w:t>0</w:t>
            </w:r>
            <w:r w:rsidRPr="00400736">
              <w:rPr>
                <w:rFonts w:asciiTheme="minorHAnsi" w:eastAsia="Times New Roman" w:hAnsiTheme="minorHAnsi" w:cstheme="minorHAnsi"/>
                <w:b/>
                <w:color w:val="auto"/>
                <w:szCs w:val="20"/>
                <w:lang w:val="en-GB" w:eastAsia="en-GB"/>
              </w:rPr>
              <w:t>0 – 1</w:t>
            </w:r>
            <w:r>
              <w:rPr>
                <w:rFonts w:asciiTheme="minorHAnsi" w:eastAsia="Times New Roman" w:hAnsiTheme="minorHAnsi" w:cstheme="minorHAnsi"/>
                <w:b/>
                <w:color w:val="auto"/>
                <w:szCs w:val="20"/>
                <w:lang w:val="en-GB" w:eastAsia="en-GB"/>
              </w:rPr>
              <w:t>2</w:t>
            </w:r>
            <w:r w:rsidRPr="00400736">
              <w:rPr>
                <w:rFonts w:asciiTheme="minorHAnsi" w:eastAsia="Times New Roman" w:hAnsiTheme="minorHAnsi" w:cstheme="minorHAnsi"/>
                <w:b/>
                <w:color w:val="auto"/>
                <w:szCs w:val="20"/>
                <w:lang w:val="en-GB" w:eastAsia="en-GB"/>
              </w:rPr>
              <w:t>:</w:t>
            </w:r>
            <w:r>
              <w:rPr>
                <w:rFonts w:asciiTheme="minorHAnsi" w:eastAsia="Times New Roman" w:hAnsiTheme="minorHAnsi" w:cstheme="minorHAnsi"/>
                <w:b/>
                <w:color w:val="auto"/>
                <w:szCs w:val="20"/>
                <w:lang w:val="en-GB" w:eastAsia="en-GB"/>
              </w:rPr>
              <w:t>10</w:t>
            </w:r>
          </w:p>
          <w:p w14:paraId="6BCB463D" w14:textId="77777777" w:rsidR="0006600A" w:rsidRDefault="0006600A" w:rsidP="00D92792">
            <w:pPr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b/>
                <w:color w:val="auto"/>
                <w:szCs w:val="20"/>
                <w:lang w:val="en-GB" w:eastAsia="en-GB"/>
              </w:rPr>
            </w:pPr>
          </w:p>
          <w:p w14:paraId="6DB491AE" w14:textId="383CA28D" w:rsidR="0006600A" w:rsidRPr="00173EC7" w:rsidRDefault="0006600A" w:rsidP="00D92792">
            <w:pPr>
              <w:spacing w:after="0" w:line="240" w:lineRule="auto"/>
              <w:ind w:left="0"/>
              <w:rPr>
                <w:rFonts w:asciiTheme="minorHAnsi" w:eastAsia="Times New Roman" w:hAnsiTheme="minorHAnsi" w:cstheme="minorHAnsi"/>
                <w:b/>
                <w:color w:val="auto"/>
                <w:szCs w:val="20"/>
                <w:lang w:val="en-GB" w:eastAsia="en-GB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813761D" w14:textId="6549661A" w:rsidR="0006600A" w:rsidRPr="00D92792" w:rsidRDefault="0006600A" w:rsidP="00D92792">
            <w:pPr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b/>
                <w:color w:val="auto"/>
                <w:szCs w:val="20"/>
                <w:lang w:val="en-GB" w:eastAsia="en-GB"/>
              </w:rPr>
            </w:pPr>
            <w:r w:rsidRPr="00173EC7">
              <w:rPr>
                <w:rFonts w:asciiTheme="minorHAnsi" w:eastAsia="Times New Roman" w:hAnsiTheme="minorHAnsi" w:cstheme="minorHAnsi"/>
                <w:b/>
                <w:color w:val="auto"/>
                <w:szCs w:val="20"/>
                <w:lang w:val="en-GB" w:eastAsia="en-GB"/>
              </w:rPr>
              <w:t>BREAKOUT SESSIONS</w:t>
            </w:r>
            <w:r>
              <w:rPr>
                <w:rFonts w:asciiTheme="minorHAnsi" w:eastAsia="Times New Roman" w:hAnsiTheme="minorHAnsi" w:cstheme="minorHAnsi"/>
                <w:b/>
                <w:color w:val="auto"/>
                <w:szCs w:val="20"/>
                <w:lang w:val="en-GB" w:eastAsia="en-GB"/>
              </w:rPr>
              <w:t xml:space="preserve"> (repeated from Tuesday) </w:t>
            </w:r>
            <w:r>
              <w:rPr>
                <w:rFonts w:asciiTheme="minorHAnsi" w:eastAsia="Times New Roman" w:hAnsiTheme="minorHAnsi" w:cstheme="minorHAnsi"/>
                <w:b/>
                <w:iCs/>
                <w:color w:val="auto"/>
                <w:szCs w:val="20"/>
                <w:lang w:val="en-GB" w:eastAsia="en-GB"/>
              </w:rPr>
              <w:t>or visit Exhibition</w:t>
            </w:r>
          </w:p>
          <w:p w14:paraId="21CD43DC" w14:textId="5502E23F" w:rsidR="0006600A" w:rsidRDefault="0006600A" w:rsidP="00D92792">
            <w:pPr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b/>
                <w:iCs/>
                <w:color w:val="auto"/>
                <w:szCs w:val="20"/>
                <w:lang w:val="en-GB" w:eastAsia="en-GB"/>
              </w:rPr>
            </w:pPr>
            <w:r>
              <w:rPr>
                <w:rFonts w:asciiTheme="minorHAnsi" w:eastAsia="Times New Roman" w:hAnsiTheme="minorHAnsi" w:cstheme="minorHAnsi"/>
                <w:b/>
                <w:iCs/>
                <w:color w:val="auto"/>
                <w:szCs w:val="20"/>
                <w:lang w:val="en-GB" w:eastAsia="en-GB"/>
              </w:rPr>
              <w:t>11.00 Breakout A</w:t>
            </w:r>
          </w:p>
          <w:p w14:paraId="4345BCAB" w14:textId="08F14EC1" w:rsidR="0006600A" w:rsidRPr="0006600A" w:rsidRDefault="0006600A" w:rsidP="0006600A">
            <w:pPr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b/>
                <w:iCs/>
                <w:color w:val="auto"/>
                <w:szCs w:val="20"/>
                <w:lang w:val="en-GB" w:eastAsia="en-GB"/>
              </w:rPr>
            </w:pPr>
            <w:r>
              <w:rPr>
                <w:rFonts w:asciiTheme="minorHAnsi" w:eastAsia="Times New Roman" w:hAnsiTheme="minorHAnsi" w:cstheme="minorHAnsi"/>
                <w:b/>
                <w:iCs/>
                <w:color w:val="auto"/>
                <w:szCs w:val="20"/>
                <w:lang w:val="en-GB" w:eastAsia="en-GB"/>
              </w:rPr>
              <w:t>11.35 Breakout B</w:t>
            </w:r>
          </w:p>
        </w:tc>
      </w:tr>
      <w:tr w:rsidR="0006600A" w:rsidRPr="00040F45" w14:paraId="1D538D38" w14:textId="77777777" w:rsidTr="00553640">
        <w:trPr>
          <w:trHeight w:val="10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9F2C214" w14:textId="77777777" w:rsidR="0006600A" w:rsidRPr="00040F45" w:rsidRDefault="0006600A" w:rsidP="001F0A20">
            <w:pPr>
              <w:spacing w:after="0" w:line="240" w:lineRule="auto"/>
              <w:ind w:left="0" w:firstLine="0"/>
              <w:rPr>
                <w:rFonts w:eastAsia="Times New Roman" w:cs="Times New Roman"/>
                <w:b/>
                <w:bCs/>
                <w:i/>
                <w:color w:val="auto"/>
                <w:szCs w:val="20"/>
                <w:lang w:val="en-GB" w:eastAsia="en-GB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10C3B81" w14:textId="4396330B" w:rsidR="0006600A" w:rsidRPr="00040F45" w:rsidRDefault="0006600A" w:rsidP="001F0A20">
            <w:pPr>
              <w:spacing w:after="0" w:line="240" w:lineRule="auto"/>
              <w:ind w:left="0" w:firstLine="0"/>
              <w:rPr>
                <w:rFonts w:eastAsia="Times New Roman" w:cs="Times New Roman"/>
                <w:b/>
                <w:bCs/>
                <w:i/>
                <w:color w:val="auto"/>
                <w:szCs w:val="20"/>
                <w:lang w:val="en-GB" w:eastAsia="en-GB"/>
              </w:rPr>
            </w:pPr>
            <w:r>
              <w:rPr>
                <w:rFonts w:eastAsia="Times New Roman" w:cs="Times New Roman"/>
                <w:b/>
                <w:bCs/>
                <w:i/>
                <w:color w:val="auto"/>
                <w:szCs w:val="20"/>
                <w:lang w:val="en-GB" w:eastAsia="en-GB"/>
              </w:rPr>
              <w:t>B</w:t>
            </w:r>
            <w:r w:rsidRPr="00040F45">
              <w:rPr>
                <w:rFonts w:eastAsia="Times New Roman" w:cs="Times New Roman"/>
                <w:b/>
                <w:bCs/>
                <w:i/>
                <w:color w:val="auto"/>
                <w:szCs w:val="20"/>
                <w:lang w:val="en-GB" w:eastAsia="en-GB"/>
              </w:rPr>
              <w:t xml:space="preserve">reak </w:t>
            </w:r>
          </w:p>
        </w:tc>
      </w:tr>
      <w:tr w:rsidR="0006600A" w:rsidRPr="00173EC7" w14:paraId="271F4860" w14:textId="77777777" w:rsidTr="0006600A">
        <w:trPr>
          <w:trHeight w:val="21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9E47D6" w14:textId="77777777" w:rsidR="0006600A" w:rsidRDefault="0006600A" w:rsidP="00D92792">
            <w:pPr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b/>
                <w:bCs/>
                <w:color w:val="auto"/>
                <w:szCs w:val="20"/>
                <w:lang w:val="en-GB" w:eastAsia="en-GB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auto"/>
                <w:szCs w:val="20"/>
                <w:lang w:val="en-GB" w:eastAsia="en-GB"/>
              </w:rPr>
              <w:t xml:space="preserve">SESSION 3 </w:t>
            </w:r>
          </w:p>
          <w:p w14:paraId="49F58B7C" w14:textId="22957460" w:rsidR="0006600A" w:rsidRPr="00173EC7" w:rsidRDefault="0006600A" w:rsidP="00D92792">
            <w:pPr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b/>
                <w:color w:val="auto"/>
                <w:szCs w:val="20"/>
                <w:lang w:val="en-GB" w:eastAsia="en-GB"/>
              </w:rPr>
            </w:pPr>
            <w:r>
              <w:rPr>
                <w:rFonts w:asciiTheme="minorHAnsi" w:eastAsia="Times New Roman" w:hAnsiTheme="minorHAnsi" w:cstheme="minorHAnsi"/>
                <w:b/>
                <w:color w:val="auto"/>
                <w:szCs w:val="20"/>
                <w:lang w:val="en-GB" w:eastAsia="en-GB"/>
              </w:rPr>
              <w:t>12:15 – 13:00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DA1ED5" w14:textId="3B7BB55D" w:rsidR="0006600A" w:rsidRDefault="0006600A" w:rsidP="00BA5E60">
            <w:pPr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b/>
                <w:color w:val="auto"/>
                <w:szCs w:val="20"/>
                <w:lang w:val="en-GB" w:eastAsia="en-GB"/>
              </w:rPr>
            </w:pPr>
            <w:r>
              <w:rPr>
                <w:rFonts w:asciiTheme="minorHAnsi" w:eastAsia="Times New Roman" w:hAnsiTheme="minorHAnsi" w:cstheme="minorHAnsi"/>
                <w:b/>
                <w:color w:val="auto"/>
                <w:szCs w:val="20"/>
                <w:lang w:val="en-GB" w:eastAsia="en-GB"/>
              </w:rPr>
              <w:t xml:space="preserve">PLENARY                                            </w:t>
            </w:r>
          </w:p>
          <w:p w14:paraId="4B027913" w14:textId="4E51BEAD" w:rsidR="0006600A" w:rsidRPr="0006600A" w:rsidRDefault="0006600A" w:rsidP="00BA5E60">
            <w:pPr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b/>
                <w:color w:val="auto"/>
                <w:szCs w:val="20"/>
                <w:lang w:val="en-GB" w:eastAsia="en-GB"/>
              </w:rPr>
            </w:pPr>
            <w:r>
              <w:rPr>
                <w:rFonts w:asciiTheme="minorHAnsi" w:eastAsia="Times New Roman" w:hAnsiTheme="minorHAnsi" w:cstheme="minorHAnsi"/>
                <w:b/>
                <w:color w:val="auto"/>
                <w:szCs w:val="20"/>
                <w:lang w:val="en-GB" w:eastAsia="en-GB"/>
              </w:rPr>
              <w:t xml:space="preserve">12:15 PL5 </w:t>
            </w:r>
            <w:r w:rsidRPr="0006600A">
              <w:rPr>
                <w:rFonts w:asciiTheme="minorHAnsi" w:eastAsia="Times New Roman" w:hAnsiTheme="minorHAnsi" w:cstheme="minorHAnsi"/>
                <w:bCs/>
                <w:color w:val="auto"/>
                <w:szCs w:val="20"/>
                <w:lang w:val="en-GB" w:eastAsia="en-GB"/>
              </w:rPr>
              <w:t>Speaker</w:t>
            </w:r>
          </w:p>
          <w:p w14:paraId="22C8FA72" w14:textId="3B495FE9" w:rsidR="0006600A" w:rsidRPr="00E226D5" w:rsidRDefault="0006600A" w:rsidP="00A04825">
            <w:pPr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b/>
                <w:color w:val="auto"/>
                <w:szCs w:val="20"/>
                <w:lang w:val="en-GB" w:eastAsia="en-GB"/>
              </w:rPr>
            </w:pPr>
            <w:r>
              <w:rPr>
                <w:rFonts w:asciiTheme="minorHAnsi" w:eastAsia="Times New Roman" w:hAnsiTheme="minorHAnsi" w:cstheme="minorHAnsi"/>
                <w:b/>
                <w:color w:val="auto"/>
                <w:szCs w:val="20"/>
                <w:lang w:val="en-GB" w:eastAsia="en-GB"/>
              </w:rPr>
              <w:t xml:space="preserve">12:45 </w:t>
            </w:r>
            <w:r w:rsidRPr="00E226D5">
              <w:rPr>
                <w:rFonts w:asciiTheme="minorHAnsi" w:eastAsia="Times New Roman" w:hAnsiTheme="minorHAnsi" w:cstheme="minorHAnsi"/>
                <w:b/>
                <w:color w:val="auto"/>
                <w:szCs w:val="20"/>
                <w:lang w:val="en-GB" w:eastAsia="en-GB"/>
              </w:rPr>
              <w:t xml:space="preserve">PRIZE GIVING                      </w:t>
            </w:r>
          </w:p>
          <w:p w14:paraId="133CA070" w14:textId="77777777" w:rsidR="0006600A" w:rsidRPr="00E226D5" w:rsidRDefault="0006600A" w:rsidP="00A04825">
            <w:pPr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b/>
                <w:color w:val="auto"/>
                <w:szCs w:val="20"/>
                <w:lang w:val="en-GB" w:eastAsia="en-GB"/>
              </w:rPr>
            </w:pPr>
            <w:r w:rsidRPr="00E226D5">
              <w:rPr>
                <w:rFonts w:asciiTheme="minorHAnsi" w:eastAsia="Times New Roman" w:hAnsiTheme="minorHAnsi" w:cstheme="minorHAnsi"/>
                <w:b/>
                <w:color w:val="auto"/>
                <w:szCs w:val="20"/>
                <w:lang w:val="en-GB" w:eastAsia="en-GB"/>
              </w:rPr>
              <w:t>Best Free Paper &amp; Best Poster at conference</w:t>
            </w:r>
          </w:p>
          <w:p w14:paraId="17E3A4EF" w14:textId="77777777" w:rsidR="0006600A" w:rsidRPr="00E226D5" w:rsidRDefault="0006600A" w:rsidP="00A04825">
            <w:pPr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b/>
                <w:color w:val="auto"/>
                <w:szCs w:val="20"/>
                <w:lang w:val="en-GB" w:eastAsia="en-GB"/>
              </w:rPr>
            </w:pPr>
          </w:p>
          <w:p w14:paraId="6BF4E4E4" w14:textId="60D7EEB3" w:rsidR="0006600A" w:rsidRPr="00174532" w:rsidRDefault="0006600A" w:rsidP="00A04825">
            <w:pPr>
              <w:spacing w:after="0" w:line="240" w:lineRule="auto"/>
              <w:ind w:left="0"/>
              <w:rPr>
                <w:rFonts w:asciiTheme="minorHAnsi" w:eastAsia="Times New Roman" w:hAnsiTheme="minorHAnsi" w:cstheme="minorHAnsi"/>
                <w:b/>
                <w:color w:val="auto"/>
                <w:szCs w:val="20"/>
                <w:lang w:val="en-GB" w:eastAsia="en-GB"/>
              </w:rPr>
            </w:pPr>
            <w:r>
              <w:rPr>
                <w:rFonts w:asciiTheme="minorHAnsi" w:eastAsia="Times New Roman" w:hAnsiTheme="minorHAnsi" w:cstheme="minorHAnsi"/>
                <w:b/>
                <w:color w:val="auto"/>
                <w:szCs w:val="20"/>
                <w:lang w:val="en-GB" w:eastAsia="en-GB"/>
              </w:rPr>
              <w:t xml:space="preserve">13:00 </w:t>
            </w:r>
            <w:r w:rsidRPr="00E226D5">
              <w:rPr>
                <w:rFonts w:asciiTheme="minorHAnsi" w:eastAsia="Times New Roman" w:hAnsiTheme="minorHAnsi" w:cstheme="minorHAnsi"/>
                <w:b/>
                <w:color w:val="auto"/>
                <w:szCs w:val="20"/>
                <w:lang w:val="en-GB" w:eastAsia="en-GB"/>
              </w:rPr>
              <w:t>Close of proceedings</w:t>
            </w:r>
          </w:p>
        </w:tc>
      </w:tr>
      <w:tr w:rsidR="0006600A" w:rsidRPr="00400736" w14:paraId="4539BBA9" w14:textId="77777777" w:rsidTr="0006600A">
        <w:trPr>
          <w:trHeight w:val="21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719F9A2E" w14:textId="53AB9E8E" w:rsidR="0006600A" w:rsidRPr="00400736" w:rsidRDefault="0006600A" w:rsidP="0006600A">
            <w:pPr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b/>
                <w:bCs/>
                <w:color w:val="auto"/>
                <w:szCs w:val="20"/>
                <w:lang w:val="en-GB" w:eastAsia="en-GB"/>
              </w:rPr>
            </w:pPr>
            <w:r w:rsidRPr="00400736">
              <w:rPr>
                <w:rFonts w:asciiTheme="minorHAnsi" w:eastAsia="Times New Roman" w:hAnsiTheme="minorHAnsi" w:cstheme="minorHAnsi"/>
                <w:b/>
                <w:bCs/>
                <w:iCs/>
                <w:color w:val="auto"/>
                <w:szCs w:val="20"/>
                <w:lang w:val="en-GB" w:eastAsia="en-GB"/>
              </w:rPr>
              <w:t>13:00 – 14:</w:t>
            </w:r>
            <w:r>
              <w:rPr>
                <w:rFonts w:asciiTheme="minorHAnsi" w:eastAsia="Times New Roman" w:hAnsiTheme="minorHAnsi" w:cstheme="minorHAnsi"/>
                <w:b/>
                <w:bCs/>
                <w:iCs/>
                <w:color w:val="auto"/>
                <w:szCs w:val="20"/>
                <w:lang w:val="en-GB" w:eastAsia="en-GB"/>
              </w:rPr>
              <w:t>3</w:t>
            </w:r>
            <w:r w:rsidRPr="00400736">
              <w:rPr>
                <w:rFonts w:asciiTheme="minorHAnsi" w:eastAsia="Times New Roman" w:hAnsiTheme="minorHAnsi" w:cstheme="minorHAnsi"/>
                <w:b/>
                <w:bCs/>
                <w:iCs/>
                <w:color w:val="auto"/>
                <w:szCs w:val="20"/>
                <w:lang w:val="en-GB" w:eastAsia="en-GB"/>
              </w:rPr>
              <w:t>0</w:t>
            </w:r>
            <w:r w:rsidRPr="00400736">
              <w:rPr>
                <w:rFonts w:asciiTheme="minorHAnsi" w:eastAsia="Times New Roman" w:hAnsiTheme="minorHAnsi" w:cstheme="minorHAnsi"/>
                <w:b/>
                <w:bCs/>
                <w:color w:val="auto"/>
                <w:szCs w:val="20"/>
                <w:lang w:val="en-GB" w:eastAsia="en-GB"/>
              </w:rPr>
              <w:t xml:space="preserve"> LUNCH</w:t>
            </w:r>
          </w:p>
          <w:p w14:paraId="0C7B8485" w14:textId="12EAC59C" w:rsidR="0006600A" w:rsidRPr="00400736" w:rsidRDefault="0006600A" w:rsidP="00D92792">
            <w:pPr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b/>
                <w:bCs/>
                <w:iCs/>
                <w:color w:val="auto"/>
                <w:szCs w:val="20"/>
                <w:lang w:val="en-GB" w:eastAsia="en-GB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454F35F5" w14:textId="77777777" w:rsidR="0006600A" w:rsidRPr="00400736" w:rsidRDefault="0006600A" w:rsidP="00A04825">
            <w:pPr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color w:val="auto"/>
                <w:szCs w:val="20"/>
                <w:lang w:val="en-GB" w:eastAsia="en-GB"/>
              </w:rPr>
            </w:pPr>
            <w:r w:rsidRPr="00400736">
              <w:rPr>
                <w:rFonts w:asciiTheme="minorHAnsi" w:eastAsia="Times New Roman" w:hAnsiTheme="minorHAnsi" w:cstheme="minorHAnsi"/>
                <w:b/>
                <w:bCs/>
                <w:color w:val="auto"/>
                <w:szCs w:val="20"/>
                <w:lang w:val="en-GB" w:eastAsia="en-GB"/>
              </w:rPr>
              <w:t>Exhibition - poster viewing - wheelchair rugby - wheelchair skills</w:t>
            </w:r>
          </w:p>
        </w:tc>
      </w:tr>
      <w:tr w:rsidR="0006600A" w:rsidRPr="00400736" w14:paraId="25F42C0E" w14:textId="77777777" w:rsidTr="0006600A">
        <w:trPr>
          <w:trHeight w:val="18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12945" w14:textId="6D9D4C65" w:rsidR="0006600A" w:rsidRPr="00400736" w:rsidRDefault="0006600A" w:rsidP="00D92792">
            <w:pPr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b/>
                <w:bCs/>
                <w:iCs/>
                <w:color w:val="auto"/>
                <w:szCs w:val="20"/>
                <w:lang w:val="en-GB" w:eastAsia="en-GB"/>
              </w:rPr>
            </w:pPr>
            <w:r w:rsidRPr="00400736">
              <w:rPr>
                <w:rFonts w:asciiTheme="minorHAnsi" w:eastAsia="Times New Roman" w:hAnsiTheme="minorHAnsi" w:cstheme="minorHAnsi"/>
                <w:b/>
                <w:bCs/>
                <w:iCs/>
                <w:color w:val="auto"/>
                <w:szCs w:val="20"/>
                <w:lang w:val="en-GB" w:eastAsia="en-GB"/>
              </w:rPr>
              <w:t>14:</w:t>
            </w:r>
            <w:r>
              <w:rPr>
                <w:rFonts w:asciiTheme="minorHAnsi" w:eastAsia="Times New Roman" w:hAnsiTheme="minorHAnsi" w:cstheme="minorHAnsi"/>
                <w:b/>
                <w:bCs/>
                <w:iCs/>
                <w:color w:val="auto"/>
                <w:szCs w:val="20"/>
                <w:lang w:val="en-GB" w:eastAsia="en-GB"/>
              </w:rPr>
              <w:t>3</w:t>
            </w:r>
            <w:r w:rsidRPr="00400736">
              <w:rPr>
                <w:rFonts w:asciiTheme="minorHAnsi" w:eastAsia="Times New Roman" w:hAnsiTheme="minorHAnsi" w:cstheme="minorHAnsi"/>
                <w:b/>
                <w:bCs/>
                <w:iCs/>
                <w:color w:val="auto"/>
                <w:szCs w:val="20"/>
                <w:lang w:val="en-GB" w:eastAsia="en-GB"/>
              </w:rPr>
              <w:t>0 – 1</w:t>
            </w:r>
            <w:r>
              <w:rPr>
                <w:rFonts w:asciiTheme="minorHAnsi" w:eastAsia="Times New Roman" w:hAnsiTheme="minorHAnsi" w:cstheme="minorHAnsi"/>
                <w:b/>
                <w:bCs/>
                <w:iCs/>
                <w:color w:val="auto"/>
                <w:szCs w:val="20"/>
                <w:lang w:val="en-GB" w:eastAsia="en-GB"/>
              </w:rPr>
              <w:t>5:30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F924F8" w14:textId="79EE7FDB" w:rsidR="0006600A" w:rsidRPr="00400736" w:rsidRDefault="0006600A" w:rsidP="00A04825">
            <w:pPr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b/>
                <w:bCs/>
                <w:color w:val="auto"/>
                <w:szCs w:val="20"/>
                <w:lang w:val="en-GB" w:eastAsia="en-GB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auto"/>
                <w:szCs w:val="20"/>
                <w:lang w:val="en-GB" w:eastAsia="en-GB"/>
              </w:rPr>
              <w:t>Collab Space available for meetings</w:t>
            </w:r>
          </w:p>
        </w:tc>
      </w:tr>
      <w:bookmarkEnd w:id="1"/>
      <w:bookmarkEnd w:id="2"/>
    </w:tbl>
    <w:p w14:paraId="27355D8B" w14:textId="57BFE022" w:rsidR="00BD10FE" w:rsidRDefault="00BD10FE" w:rsidP="00BD10FE">
      <w:pPr>
        <w:spacing w:after="0" w:line="240" w:lineRule="auto"/>
        <w:ind w:left="0" w:firstLine="0"/>
        <w:rPr>
          <w:rFonts w:eastAsia="Times New Roman" w:cs="Times New Roman"/>
          <w:b/>
          <w:bCs/>
          <w:iCs/>
          <w:color w:val="auto"/>
          <w:szCs w:val="20"/>
          <w:lang w:val="en-GB" w:eastAsia="en-GB"/>
        </w:rPr>
      </w:pPr>
    </w:p>
    <w:sectPr w:rsidR="00BD10FE" w:rsidSect="00E84288">
      <w:headerReference w:type="even" r:id="rId11"/>
      <w:headerReference w:type="default" r:id="rId12"/>
      <w:footerReference w:type="default" r:id="rId13"/>
      <w:headerReference w:type="first" r:id="rId14"/>
      <w:type w:val="continuous"/>
      <w:pgSz w:w="11906" w:h="16838"/>
      <w:pgMar w:top="1560" w:right="1133" w:bottom="743" w:left="993" w:header="567" w:footer="990" w:gutter="0"/>
      <w:pgNumType w:start="3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1FC356" w14:textId="77777777" w:rsidR="002B3A09" w:rsidRDefault="002B3A09">
      <w:pPr>
        <w:spacing w:after="0" w:line="240" w:lineRule="auto"/>
      </w:pPr>
      <w:r>
        <w:separator/>
      </w:r>
    </w:p>
  </w:endnote>
  <w:endnote w:type="continuationSeparator" w:id="0">
    <w:p w14:paraId="6849C2BB" w14:textId="77777777" w:rsidR="002B3A09" w:rsidRDefault="002B3A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264F61" w14:textId="1EC982B4" w:rsidR="0019589C" w:rsidRDefault="004B4291" w:rsidP="004B4291">
    <w:pPr>
      <w:tabs>
        <w:tab w:val="left" w:pos="6630"/>
      </w:tabs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7D6F7E" w14:textId="77777777" w:rsidR="002B3A09" w:rsidRDefault="002B3A09">
      <w:pPr>
        <w:spacing w:after="0" w:line="240" w:lineRule="auto"/>
      </w:pPr>
      <w:r>
        <w:separator/>
      </w:r>
    </w:p>
  </w:footnote>
  <w:footnote w:type="continuationSeparator" w:id="0">
    <w:p w14:paraId="195834A9" w14:textId="77777777" w:rsidR="002B3A09" w:rsidRDefault="002B3A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7A20F4" w14:textId="77777777" w:rsidR="0019589C" w:rsidRDefault="0019589C">
    <w:pPr>
      <w:spacing w:after="0" w:line="259" w:lineRule="auto"/>
      <w:ind w:left="-720" w:right="11181" w:firstLine="0"/>
    </w:pPr>
    <w:r>
      <w:rPr>
        <w:noProof/>
        <w:sz w:val="22"/>
        <w:lang w:val="en-GB" w:eastAsia="en-GB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008EFE1D" wp14:editId="08B75DB4">
              <wp:simplePos x="0" y="0"/>
              <wp:positionH relativeFrom="page">
                <wp:posOffset>438912</wp:posOffset>
              </wp:positionH>
              <wp:positionV relativeFrom="page">
                <wp:posOffset>449541</wp:posOffset>
              </wp:positionV>
              <wp:extent cx="6684264" cy="870497"/>
              <wp:effectExtent l="0" t="0" r="0" b="0"/>
              <wp:wrapSquare wrapText="bothSides"/>
              <wp:docPr id="18611" name="Group 1861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684264" cy="870497"/>
                        <a:chOff x="0" y="0"/>
                        <a:chExt cx="6684264" cy="870497"/>
                      </a:xfrm>
                    </wpg:grpSpPr>
                    <wps:wsp>
                      <wps:cNvPr id="18614" name="Rectangle 18614"/>
                      <wps:cNvSpPr/>
                      <wps:spPr>
                        <a:xfrm>
                          <a:off x="1352042" y="676948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E4F5E7A" w14:textId="77777777" w:rsidR="0019589C" w:rsidRDefault="0019589C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b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9026" name="Shape 19026"/>
                      <wps:cNvSpPr/>
                      <wps:spPr>
                        <a:xfrm>
                          <a:off x="0" y="794297"/>
                          <a:ext cx="6684264" cy="762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684264" h="76200">
                              <a:moveTo>
                                <a:pt x="0" y="0"/>
                              </a:moveTo>
                              <a:lnTo>
                                <a:pt x="6684264" y="0"/>
                              </a:lnTo>
                              <a:lnTo>
                                <a:pt x="6684264" y="76200"/>
                              </a:lnTo>
                              <a:lnTo>
                                <a:pt x="0" y="762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B2B2B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18613" name="Picture 18613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18288" y="0"/>
                          <a:ext cx="1330325" cy="780961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008EFE1D" id="Group 18611" o:spid="_x0000_s1026" style="position:absolute;left:0;text-align:left;margin-left:34.55pt;margin-top:35.4pt;width:526.3pt;height:68.55pt;z-index:251658240;mso-position-horizontal-relative:page;mso-position-vertical-relative:page" coordsize="66842,8704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">
              <v:rect id="Rectangle 18614" o:spid="_x0000_s1027" style="position:absolute;left:13520;top:6769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" filled="f" stroked="f">
                <v:textbox inset="0,0,0,0">
                  <w:txbxContent>
                    <w:p w14:paraId="4E4F5E7A" w14:textId="77777777" w:rsidR="0019589C" w:rsidRDefault="0019589C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b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shape id="Shape 19026" o:spid="_x0000_s1028" style="position:absolute;top:7942;width:66842;height:762;visibility:visible;mso-wrap-style:square;v-text-anchor:top" coordsize="6684264,7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" path="m,l6684264,r,76200l,76200,,e" fillcolor="#b2b2b2" stroked="f" strokeweight="0">
                <v:stroke miterlimit="83231f" joinstyle="miter"/>
                <v:path arrowok="t" textboxrect="0,0,6684264,7620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8613" o:spid="_x0000_s1029" type="#_x0000_t75" style="position:absolute;left:182;width:13304;height:78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">
                <v:imagedata r:id="rId2" o:title=""/>
              </v:shape>
              <w10:wrap type="square" anchorx="page" anchory="page"/>
            </v:group>
          </w:pict>
        </mc:Fallback>
      </mc:AlternateContent>
    </w:r>
  </w:p>
  <w:p w14:paraId="364EF2BA" w14:textId="77777777" w:rsidR="0019589C" w:rsidRDefault="0019589C"/>
  <w:p w14:paraId="0DC2AB5B" w14:textId="77777777" w:rsidR="0019589C" w:rsidRDefault="0019589C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4A2BE6" w14:textId="15A1B24C" w:rsidR="0019589C" w:rsidRPr="00854D12" w:rsidRDefault="00854D12" w:rsidP="00854D12">
    <w:pPr>
      <w:pStyle w:val="Header"/>
      <w:rPr>
        <w:rFonts w:ascii="Arial" w:hAnsi="Arial" w:cs="Arial"/>
        <w:b/>
        <w:bCs/>
        <w:sz w:val="72"/>
        <w:szCs w:val="72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6ADECDC" wp14:editId="62C87B3F">
          <wp:simplePos x="0" y="0"/>
          <wp:positionH relativeFrom="column">
            <wp:posOffset>-1905</wp:posOffset>
          </wp:positionH>
          <wp:positionV relativeFrom="paragraph">
            <wp:posOffset>-160020</wp:posOffset>
          </wp:positionV>
          <wp:extent cx="1057275" cy="682625"/>
          <wp:effectExtent l="0" t="0" r="9525" b="3175"/>
          <wp:wrapSquare wrapText="bothSides"/>
          <wp:docPr id="1932836956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90021343" name="Picture 179002134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7275" cy="682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 w:rsidRPr="00854D12">
      <w:rPr>
        <w:rFonts w:ascii="Arial" w:hAnsi="Arial" w:cs="Arial"/>
        <w:b/>
        <w:bCs/>
        <w:color w:val="00B3AB"/>
        <w:sz w:val="72"/>
        <w:szCs w:val="72"/>
      </w:rPr>
      <w:t>PMG202</w:t>
    </w:r>
    <w:r w:rsidR="0095404E">
      <w:rPr>
        <w:rFonts w:ascii="Arial" w:hAnsi="Arial" w:cs="Arial"/>
        <w:b/>
        <w:bCs/>
        <w:color w:val="00B3AB"/>
        <w:sz w:val="72"/>
        <w:szCs w:val="72"/>
      </w:rPr>
      <w:t>5</w:t>
    </w:r>
    <w:r w:rsidR="00E84288">
      <w:rPr>
        <w:rFonts w:ascii="Arial" w:hAnsi="Arial" w:cs="Arial"/>
        <w:b/>
        <w:bCs/>
        <w:color w:val="00B3AB"/>
        <w:sz w:val="72"/>
        <w:szCs w:val="72"/>
      </w:rPr>
      <w:t xml:space="preserve"> Programme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088964" w14:textId="77777777" w:rsidR="0019589C" w:rsidRDefault="0019589C">
    <w:pPr>
      <w:spacing w:after="0" w:line="259" w:lineRule="auto"/>
      <w:ind w:left="-720" w:right="11181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A6F7853"/>
    <w:multiLevelType w:val="hybridMultilevel"/>
    <w:tmpl w:val="1A9045D2"/>
    <w:lvl w:ilvl="0" w:tplc="0409000B">
      <w:start w:val="1"/>
      <w:numFmt w:val="bullet"/>
      <w:lvlText w:val=""/>
      <w:lvlJc w:val="left"/>
      <w:pPr>
        <w:ind w:left="70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2" w15:restartNumberingAfterBreak="0">
    <w:nsid w:val="16C53CC7"/>
    <w:multiLevelType w:val="hybridMultilevel"/>
    <w:tmpl w:val="D210370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583299"/>
    <w:multiLevelType w:val="hybridMultilevel"/>
    <w:tmpl w:val="31562B30"/>
    <w:lvl w:ilvl="0" w:tplc="5D52B012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691C30"/>
    <w:multiLevelType w:val="hybridMultilevel"/>
    <w:tmpl w:val="406AA524"/>
    <w:lvl w:ilvl="0" w:tplc="0409000B">
      <w:start w:val="1"/>
      <w:numFmt w:val="bullet"/>
      <w:lvlText w:val=""/>
      <w:lvlJc w:val="left"/>
      <w:pPr>
        <w:ind w:left="70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5" w15:restartNumberingAfterBreak="0">
    <w:nsid w:val="1F6B0055"/>
    <w:multiLevelType w:val="hybridMultilevel"/>
    <w:tmpl w:val="772EB040"/>
    <w:lvl w:ilvl="0" w:tplc="3650275C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6C8A34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3B09440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4B28DC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9C26DD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DDE2AAC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414DC4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E4A6CF0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288B5E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4FD19CF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262225A5"/>
    <w:multiLevelType w:val="hybridMultilevel"/>
    <w:tmpl w:val="0AE42296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>
      <w:numFmt w:val="bullet"/>
      <w:lvlText w:val=""/>
      <w:lvlJc w:val="left"/>
      <w:pPr>
        <w:ind w:left="2160" w:hanging="360"/>
      </w:pPr>
      <w:rPr>
        <w:rFonts w:ascii="Symbol" w:eastAsiaTheme="minorEastAsia" w:hAnsi="Symbol" w:cstheme="minorHAnsi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BB6DA3"/>
    <w:multiLevelType w:val="hybridMultilevel"/>
    <w:tmpl w:val="C19E8152"/>
    <w:lvl w:ilvl="0" w:tplc="CC14AB7E">
      <w:numFmt w:val="bullet"/>
      <w:lvlText w:val="•"/>
      <w:lvlJc w:val="left"/>
      <w:pPr>
        <w:ind w:left="494" w:hanging="180"/>
      </w:pPr>
      <w:rPr>
        <w:rFonts w:hint="default"/>
        <w:w w:val="123"/>
      </w:rPr>
    </w:lvl>
    <w:lvl w:ilvl="1" w:tplc="77B4A996">
      <w:numFmt w:val="bullet"/>
      <w:lvlText w:val="•"/>
      <w:lvlJc w:val="left"/>
      <w:pPr>
        <w:ind w:left="1313" w:hanging="180"/>
      </w:pPr>
      <w:rPr>
        <w:rFonts w:hint="default"/>
        <w:w w:val="123"/>
      </w:rPr>
    </w:lvl>
    <w:lvl w:ilvl="2" w:tplc="76341C78">
      <w:numFmt w:val="bullet"/>
      <w:lvlText w:val="•"/>
      <w:lvlJc w:val="left"/>
      <w:pPr>
        <w:ind w:left="1167" w:hanging="180"/>
      </w:pPr>
      <w:rPr>
        <w:rFonts w:hint="default"/>
      </w:rPr>
    </w:lvl>
    <w:lvl w:ilvl="3" w:tplc="93268C86">
      <w:numFmt w:val="bullet"/>
      <w:lvlText w:val="•"/>
      <w:lvlJc w:val="left"/>
      <w:pPr>
        <w:ind w:left="1015" w:hanging="180"/>
      </w:pPr>
      <w:rPr>
        <w:rFonts w:hint="default"/>
      </w:rPr>
    </w:lvl>
    <w:lvl w:ilvl="4" w:tplc="675A7C8E">
      <w:numFmt w:val="bullet"/>
      <w:lvlText w:val="•"/>
      <w:lvlJc w:val="left"/>
      <w:pPr>
        <w:ind w:left="863" w:hanging="180"/>
      </w:pPr>
      <w:rPr>
        <w:rFonts w:hint="default"/>
      </w:rPr>
    </w:lvl>
    <w:lvl w:ilvl="5" w:tplc="C398448E">
      <w:numFmt w:val="bullet"/>
      <w:lvlText w:val="•"/>
      <w:lvlJc w:val="left"/>
      <w:pPr>
        <w:ind w:left="711" w:hanging="180"/>
      </w:pPr>
      <w:rPr>
        <w:rFonts w:hint="default"/>
      </w:rPr>
    </w:lvl>
    <w:lvl w:ilvl="6" w:tplc="4F48F080">
      <w:numFmt w:val="bullet"/>
      <w:lvlText w:val="•"/>
      <w:lvlJc w:val="left"/>
      <w:pPr>
        <w:ind w:left="558" w:hanging="180"/>
      </w:pPr>
      <w:rPr>
        <w:rFonts w:hint="default"/>
      </w:rPr>
    </w:lvl>
    <w:lvl w:ilvl="7" w:tplc="F78C639C">
      <w:numFmt w:val="bullet"/>
      <w:lvlText w:val="•"/>
      <w:lvlJc w:val="left"/>
      <w:pPr>
        <w:ind w:left="406" w:hanging="180"/>
      </w:pPr>
      <w:rPr>
        <w:rFonts w:hint="default"/>
      </w:rPr>
    </w:lvl>
    <w:lvl w:ilvl="8" w:tplc="DF8459BC">
      <w:numFmt w:val="bullet"/>
      <w:lvlText w:val="•"/>
      <w:lvlJc w:val="left"/>
      <w:pPr>
        <w:ind w:left="254" w:hanging="180"/>
      </w:pPr>
      <w:rPr>
        <w:rFonts w:hint="default"/>
      </w:rPr>
    </w:lvl>
  </w:abstractNum>
  <w:abstractNum w:abstractNumId="9" w15:restartNumberingAfterBreak="0">
    <w:nsid w:val="29F978FF"/>
    <w:multiLevelType w:val="hybridMultilevel"/>
    <w:tmpl w:val="4C5277FE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5E3B33"/>
    <w:multiLevelType w:val="multilevel"/>
    <w:tmpl w:val="A776C78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EBA50BC"/>
    <w:multiLevelType w:val="multilevel"/>
    <w:tmpl w:val="1656340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ECA2BE1"/>
    <w:multiLevelType w:val="hybridMultilevel"/>
    <w:tmpl w:val="01D21C22"/>
    <w:lvl w:ilvl="0" w:tplc="08090001">
      <w:start w:val="1"/>
      <w:numFmt w:val="bullet"/>
      <w:lvlText w:val="?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?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?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?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?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?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3104A3"/>
    <w:multiLevelType w:val="hybridMultilevel"/>
    <w:tmpl w:val="3FA859A4"/>
    <w:lvl w:ilvl="0" w:tplc="B48295D6">
      <w:start w:val="1"/>
      <w:numFmt w:val="bullet"/>
      <w:lvlText w:val="-"/>
      <w:lvlJc w:val="left"/>
      <w:pPr>
        <w:ind w:left="705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4" w15:restartNumberingAfterBreak="0">
    <w:nsid w:val="34BE113E"/>
    <w:multiLevelType w:val="hybridMultilevel"/>
    <w:tmpl w:val="4B008C00"/>
    <w:lvl w:ilvl="0" w:tplc="0409000B">
      <w:start w:val="1"/>
      <w:numFmt w:val="bullet"/>
      <w:lvlText w:val=""/>
      <w:lvlJc w:val="left"/>
      <w:pPr>
        <w:ind w:left="70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5" w15:restartNumberingAfterBreak="0">
    <w:nsid w:val="357B78D8"/>
    <w:multiLevelType w:val="hybridMultilevel"/>
    <w:tmpl w:val="10780F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D27AF4"/>
    <w:multiLevelType w:val="multilevel"/>
    <w:tmpl w:val="4E50A7E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9E532C0"/>
    <w:multiLevelType w:val="hybridMultilevel"/>
    <w:tmpl w:val="F3BC3612"/>
    <w:lvl w:ilvl="0" w:tplc="3650275C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127BD8"/>
    <w:multiLevelType w:val="hybridMultilevel"/>
    <w:tmpl w:val="DE4A6AC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B56BEF"/>
    <w:multiLevelType w:val="hybridMultilevel"/>
    <w:tmpl w:val="09B49BD0"/>
    <w:lvl w:ilvl="0" w:tplc="0776814C">
      <w:numFmt w:val="bullet"/>
      <w:lvlText w:val="•"/>
      <w:lvlJc w:val="left"/>
      <w:pPr>
        <w:ind w:left="494" w:hanging="180"/>
      </w:pPr>
      <w:rPr>
        <w:rFonts w:hint="default"/>
        <w:w w:val="123"/>
      </w:rPr>
    </w:lvl>
    <w:lvl w:ilvl="1" w:tplc="A024EED2">
      <w:numFmt w:val="bullet"/>
      <w:lvlText w:val="•"/>
      <w:lvlJc w:val="left"/>
      <w:pPr>
        <w:ind w:left="1313" w:hanging="180"/>
      </w:pPr>
      <w:rPr>
        <w:rFonts w:hint="default"/>
        <w:w w:val="123"/>
      </w:rPr>
    </w:lvl>
    <w:lvl w:ilvl="2" w:tplc="8DB621BC">
      <w:numFmt w:val="bullet"/>
      <w:lvlText w:val="•"/>
      <w:lvlJc w:val="left"/>
      <w:pPr>
        <w:ind w:left="1167" w:hanging="180"/>
      </w:pPr>
      <w:rPr>
        <w:rFonts w:hint="default"/>
      </w:rPr>
    </w:lvl>
    <w:lvl w:ilvl="3" w:tplc="919A3CBE">
      <w:numFmt w:val="bullet"/>
      <w:lvlText w:val="•"/>
      <w:lvlJc w:val="left"/>
      <w:pPr>
        <w:ind w:left="1015" w:hanging="180"/>
      </w:pPr>
      <w:rPr>
        <w:rFonts w:hint="default"/>
      </w:rPr>
    </w:lvl>
    <w:lvl w:ilvl="4" w:tplc="C2027C7C">
      <w:numFmt w:val="bullet"/>
      <w:lvlText w:val="•"/>
      <w:lvlJc w:val="left"/>
      <w:pPr>
        <w:ind w:left="863" w:hanging="180"/>
      </w:pPr>
      <w:rPr>
        <w:rFonts w:hint="default"/>
      </w:rPr>
    </w:lvl>
    <w:lvl w:ilvl="5" w:tplc="09D47688">
      <w:numFmt w:val="bullet"/>
      <w:lvlText w:val="•"/>
      <w:lvlJc w:val="left"/>
      <w:pPr>
        <w:ind w:left="711" w:hanging="180"/>
      </w:pPr>
      <w:rPr>
        <w:rFonts w:hint="default"/>
      </w:rPr>
    </w:lvl>
    <w:lvl w:ilvl="6" w:tplc="9A7E548E">
      <w:numFmt w:val="bullet"/>
      <w:lvlText w:val="•"/>
      <w:lvlJc w:val="left"/>
      <w:pPr>
        <w:ind w:left="558" w:hanging="180"/>
      </w:pPr>
      <w:rPr>
        <w:rFonts w:hint="default"/>
      </w:rPr>
    </w:lvl>
    <w:lvl w:ilvl="7" w:tplc="23E8DBDE">
      <w:numFmt w:val="bullet"/>
      <w:lvlText w:val="•"/>
      <w:lvlJc w:val="left"/>
      <w:pPr>
        <w:ind w:left="406" w:hanging="180"/>
      </w:pPr>
      <w:rPr>
        <w:rFonts w:hint="default"/>
      </w:rPr>
    </w:lvl>
    <w:lvl w:ilvl="8" w:tplc="5086BF22">
      <w:numFmt w:val="bullet"/>
      <w:lvlText w:val="•"/>
      <w:lvlJc w:val="left"/>
      <w:pPr>
        <w:ind w:left="254" w:hanging="180"/>
      </w:pPr>
      <w:rPr>
        <w:rFonts w:hint="default"/>
      </w:rPr>
    </w:lvl>
  </w:abstractNum>
  <w:abstractNum w:abstractNumId="20" w15:restartNumberingAfterBreak="0">
    <w:nsid w:val="3F87706F"/>
    <w:multiLevelType w:val="hybridMultilevel"/>
    <w:tmpl w:val="630C3C4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D63A20"/>
    <w:multiLevelType w:val="hybridMultilevel"/>
    <w:tmpl w:val="C04469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1C1120"/>
    <w:multiLevelType w:val="hybridMultilevel"/>
    <w:tmpl w:val="321480AC"/>
    <w:lvl w:ilvl="0" w:tplc="0409000B">
      <w:start w:val="1"/>
      <w:numFmt w:val="bullet"/>
      <w:lvlText w:val=""/>
      <w:lvlJc w:val="left"/>
      <w:pPr>
        <w:ind w:left="70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23" w15:restartNumberingAfterBreak="0">
    <w:nsid w:val="42BA1955"/>
    <w:multiLevelType w:val="hybridMultilevel"/>
    <w:tmpl w:val="0CC434AA"/>
    <w:lvl w:ilvl="0" w:tplc="D8A4AC00">
      <w:start w:val="12"/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1A193F"/>
    <w:multiLevelType w:val="hybridMultilevel"/>
    <w:tmpl w:val="8C5E7672"/>
    <w:lvl w:ilvl="0" w:tplc="B48295D6">
      <w:start w:val="1"/>
      <w:numFmt w:val="bullet"/>
      <w:lvlText w:val="-"/>
      <w:lvlJc w:val="left"/>
      <w:pPr>
        <w:ind w:left="705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25" w15:restartNumberingAfterBreak="0">
    <w:nsid w:val="46736B90"/>
    <w:multiLevelType w:val="hybridMultilevel"/>
    <w:tmpl w:val="9E2C9C22"/>
    <w:lvl w:ilvl="0" w:tplc="B48295D6">
      <w:start w:val="1"/>
      <w:numFmt w:val="bullet"/>
      <w:lvlText w:val="-"/>
      <w:lvlJc w:val="left"/>
      <w:pPr>
        <w:ind w:left="705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26" w15:restartNumberingAfterBreak="0">
    <w:nsid w:val="485C3002"/>
    <w:multiLevelType w:val="hybridMultilevel"/>
    <w:tmpl w:val="6F987652"/>
    <w:lvl w:ilvl="0" w:tplc="3650275C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1B409D"/>
    <w:multiLevelType w:val="hybridMultilevel"/>
    <w:tmpl w:val="4DE22F68"/>
    <w:lvl w:ilvl="0" w:tplc="3650275C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19048D"/>
    <w:multiLevelType w:val="hybridMultilevel"/>
    <w:tmpl w:val="8A8A534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C24FAA"/>
    <w:multiLevelType w:val="hybridMultilevel"/>
    <w:tmpl w:val="C26E725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52C3981"/>
    <w:multiLevelType w:val="hybridMultilevel"/>
    <w:tmpl w:val="9222B784"/>
    <w:lvl w:ilvl="0" w:tplc="B48295D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65C3F81"/>
    <w:multiLevelType w:val="hybridMultilevel"/>
    <w:tmpl w:val="E6A02C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0E3579"/>
    <w:multiLevelType w:val="hybridMultilevel"/>
    <w:tmpl w:val="2196F0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B86C7A"/>
    <w:multiLevelType w:val="hybridMultilevel"/>
    <w:tmpl w:val="DE42191A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B48295D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2" w:tplc="FFFFFFFF">
      <w:numFmt w:val="bullet"/>
      <w:lvlText w:val=""/>
      <w:lvlJc w:val="left"/>
      <w:pPr>
        <w:ind w:left="2160" w:hanging="360"/>
      </w:pPr>
      <w:rPr>
        <w:rFonts w:ascii="Symbol" w:eastAsiaTheme="minorEastAsia" w:hAnsi="Symbol" w:cstheme="minorHAnsi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6C84422"/>
    <w:multiLevelType w:val="hybridMultilevel"/>
    <w:tmpl w:val="2BA824D6"/>
    <w:lvl w:ilvl="0" w:tplc="040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5" w15:restartNumberingAfterBreak="0">
    <w:nsid w:val="67404076"/>
    <w:multiLevelType w:val="hybridMultilevel"/>
    <w:tmpl w:val="D89EB40C"/>
    <w:lvl w:ilvl="0" w:tplc="A222653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auto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DE4998"/>
    <w:multiLevelType w:val="hybridMultilevel"/>
    <w:tmpl w:val="71BA5C7E"/>
    <w:lvl w:ilvl="0" w:tplc="B48295D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A1EC88D8">
      <w:numFmt w:val="bullet"/>
      <w:lvlText w:val="•"/>
      <w:lvlJc w:val="left"/>
      <w:pPr>
        <w:ind w:left="1815" w:hanging="735"/>
      </w:pPr>
      <w:rPr>
        <w:rFonts w:ascii="Calibri" w:eastAsia="Calibri" w:hAnsi="Calibri" w:cs="Calibri" w:hint="default"/>
      </w:rPr>
    </w:lvl>
    <w:lvl w:ilvl="2" w:tplc="E45AE4DC">
      <w:numFmt w:val="bullet"/>
      <w:lvlText w:val=""/>
      <w:lvlJc w:val="left"/>
      <w:pPr>
        <w:ind w:left="2160" w:hanging="360"/>
      </w:pPr>
      <w:rPr>
        <w:rFonts w:ascii="Symbol" w:eastAsiaTheme="minorEastAsia" w:hAnsi="Symbol" w:cstheme="minorHAnsi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E26204"/>
    <w:multiLevelType w:val="hybridMultilevel"/>
    <w:tmpl w:val="F2B0FA4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FF71374"/>
    <w:multiLevelType w:val="hybridMultilevel"/>
    <w:tmpl w:val="2E40A1FA"/>
    <w:lvl w:ilvl="0" w:tplc="08090005">
      <w:start w:val="1"/>
      <w:numFmt w:val="bullet"/>
      <w:lvlText w:val=""/>
      <w:lvlJc w:val="left"/>
      <w:pPr>
        <w:ind w:left="3615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93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5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375" w:hanging="360"/>
      </w:pPr>
      <w:rPr>
        <w:rFonts w:ascii="Wingdings" w:hAnsi="Wingdings" w:hint="default"/>
      </w:rPr>
    </w:lvl>
  </w:abstractNum>
  <w:abstractNum w:abstractNumId="39" w15:restartNumberingAfterBreak="0">
    <w:nsid w:val="70CD2E56"/>
    <w:multiLevelType w:val="multilevel"/>
    <w:tmpl w:val="D098EC6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3E43771"/>
    <w:multiLevelType w:val="hybridMultilevel"/>
    <w:tmpl w:val="585AFA3A"/>
    <w:lvl w:ilvl="0" w:tplc="3650275C">
      <w:start w:val="1"/>
      <w:numFmt w:val="bullet"/>
      <w:lvlText w:val="•"/>
      <w:lvlJc w:val="left"/>
      <w:pPr>
        <w:ind w:left="705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41" w15:restartNumberingAfterBreak="0">
    <w:nsid w:val="75DB20E2"/>
    <w:multiLevelType w:val="hybridMultilevel"/>
    <w:tmpl w:val="91C6D9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6B4209A"/>
    <w:multiLevelType w:val="hybridMultilevel"/>
    <w:tmpl w:val="7AD6FD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7DB51A3"/>
    <w:multiLevelType w:val="hybridMultilevel"/>
    <w:tmpl w:val="36163776"/>
    <w:lvl w:ilvl="0" w:tplc="B48295D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8011B61"/>
    <w:multiLevelType w:val="hybridMultilevel"/>
    <w:tmpl w:val="FAF2DD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C8968F7"/>
    <w:multiLevelType w:val="hybridMultilevel"/>
    <w:tmpl w:val="561CC136"/>
    <w:lvl w:ilvl="0" w:tplc="040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46" w15:restartNumberingAfterBreak="0">
    <w:nsid w:val="7E184318"/>
    <w:multiLevelType w:val="hybridMultilevel"/>
    <w:tmpl w:val="83782738"/>
    <w:lvl w:ilvl="0" w:tplc="08090001">
      <w:start w:val="1"/>
      <w:numFmt w:val="bullet"/>
      <w:lvlText w:val="?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?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?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?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?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?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E8F0A4D"/>
    <w:multiLevelType w:val="hybridMultilevel"/>
    <w:tmpl w:val="E0B2A550"/>
    <w:lvl w:ilvl="0" w:tplc="4BF8FBA8">
      <w:numFmt w:val="bullet"/>
      <w:lvlText w:val="-"/>
      <w:lvlJc w:val="left"/>
      <w:pPr>
        <w:ind w:left="1080" w:hanging="72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6934393">
    <w:abstractNumId w:val="5"/>
  </w:num>
  <w:num w:numId="2" w16cid:durableId="1198398722">
    <w:abstractNumId w:val="15"/>
  </w:num>
  <w:num w:numId="3" w16cid:durableId="1401098297">
    <w:abstractNumId w:val="21"/>
  </w:num>
  <w:num w:numId="4" w16cid:durableId="1777409737">
    <w:abstractNumId w:val="19"/>
  </w:num>
  <w:num w:numId="5" w16cid:durableId="2027243190">
    <w:abstractNumId w:val="41"/>
  </w:num>
  <w:num w:numId="6" w16cid:durableId="1652325593">
    <w:abstractNumId w:val="45"/>
  </w:num>
  <w:num w:numId="7" w16cid:durableId="1436051580">
    <w:abstractNumId w:val="8"/>
  </w:num>
  <w:num w:numId="8" w16cid:durableId="802116747">
    <w:abstractNumId w:val="0"/>
  </w:num>
  <w:num w:numId="9" w16cid:durableId="2127187649">
    <w:abstractNumId w:val="20"/>
  </w:num>
  <w:num w:numId="10" w16cid:durableId="980765670">
    <w:abstractNumId w:val="14"/>
  </w:num>
  <w:num w:numId="11" w16cid:durableId="969893761">
    <w:abstractNumId w:val="29"/>
  </w:num>
  <w:num w:numId="12" w16cid:durableId="1892576622">
    <w:abstractNumId w:val="34"/>
  </w:num>
  <w:num w:numId="13" w16cid:durableId="1104809987">
    <w:abstractNumId w:val="1"/>
  </w:num>
  <w:num w:numId="14" w16cid:durableId="145048685">
    <w:abstractNumId w:val="37"/>
  </w:num>
  <w:num w:numId="15" w16cid:durableId="532809539">
    <w:abstractNumId w:val="22"/>
  </w:num>
  <w:num w:numId="16" w16cid:durableId="618729530">
    <w:abstractNumId w:val="4"/>
  </w:num>
  <w:num w:numId="17" w16cid:durableId="12346672">
    <w:abstractNumId w:val="17"/>
  </w:num>
  <w:num w:numId="18" w16cid:durableId="1425153944">
    <w:abstractNumId w:val="40"/>
  </w:num>
  <w:num w:numId="19" w16cid:durableId="1627350382">
    <w:abstractNumId w:val="27"/>
  </w:num>
  <w:num w:numId="20" w16cid:durableId="553352647">
    <w:abstractNumId w:val="26"/>
  </w:num>
  <w:num w:numId="21" w16cid:durableId="661546570">
    <w:abstractNumId w:val="12"/>
  </w:num>
  <w:num w:numId="22" w16cid:durableId="886452771">
    <w:abstractNumId w:val="12"/>
  </w:num>
  <w:num w:numId="23" w16cid:durableId="646741247">
    <w:abstractNumId w:val="46"/>
  </w:num>
  <w:num w:numId="24" w16cid:durableId="340549725">
    <w:abstractNumId w:val="28"/>
  </w:num>
  <w:num w:numId="25" w16cid:durableId="539174394">
    <w:abstractNumId w:val="16"/>
  </w:num>
  <w:num w:numId="26" w16cid:durableId="1506482470">
    <w:abstractNumId w:val="32"/>
  </w:num>
  <w:num w:numId="27" w16cid:durableId="1070152157">
    <w:abstractNumId w:val="31"/>
  </w:num>
  <w:num w:numId="28" w16cid:durableId="1706785241">
    <w:abstractNumId w:val="2"/>
  </w:num>
  <w:num w:numId="29" w16cid:durableId="2096632466">
    <w:abstractNumId w:val="10"/>
  </w:num>
  <w:num w:numId="30" w16cid:durableId="50203716">
    <w:abstractNumId w:val="11"/>
  </w:num>
  <w:num w:numId="31" w16cid:durableId="460460621">
    <w:abstractNumId w:val="39"/>
  </w:num>
  <w:num w:numId="32" w16cid:durableId="990015028">
    <w:abstractNumId w:val="36"/>
  </w:num>
  <w:num w:numId="33" w16cid:durableId="2063209840">
    <w:abstractNumId w:val="47"/>
  </w:num>
  <w:num w:numId="34" w16cid:durableId="721825656">
    <w:abstractNumId w:val="43"/>
  </w:num>
  <w:num w:numId="35" w16cid:durableId="1224297814">
    <w:abstractNumId w:val="25"/>
  </w:num>
  <w:num w:numId="36" w16cid:durableId="93284244">
    <w:abstractNumId w:val="13"/>
  </w:num>
  <w:num w:numId="37" w16cid:durableId="1546285904">
    <w:abstractNumId w:val="24"/>
  </w:num>
  <w:num w:numId="38" w16cid:durableId="1949501717">
    <w:abstractNumId w:val="30"/>
  </w:num>
  <w:num w:numId="39" w16cid:durableId="1457329067">
    <w:abstractNumId w:val="18"/>
  </w:num>
  <w:num w:numId="40" w16cid:durableId="1627855291">
    <w:abstractNumId w:val="9"/>
  </w:num>
  <w:num w:numId="41" w16cid:durableId="1680037293">
    <w:abstractNumId w:val="35"/>
  </w:num>
  <w:num w:numId="42" w16cid:durableId="1954246496">
    <w:abstractNumId w:val="23"/>
  </w:num>
  <w:num w:numId="43" w16cid:durableId="1024743210">
    <w:abstractNumId w:val="44"/>
  </w:num>
  <w:num w:numId="44" w16cid:durableId="188026860">
    <w:abstractNumId w:val="33"/>
  </w:num>
  <w:num w:numId="45" w16cid:durableId="1357317954">
    <w:abstractNumId w:val="7"/>
  </w:num>
  <w:num w:numId="46" w16cid:durableId="432287140">
    <w:abstractNumId w:val="42"/>
  </w:num>
  <w:num w:numId="47" w16cid:durableId="380516967">
    <w:abstractNumId w:val="6"/>
  </w:num>
  <w:num w:numId="48" w16cid:durableId="930049005">
    <w:abstractNumId w:val="3"/>
  </w:num>
  <w:num w:numId="49" w16cid:durableId="920794371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CA" w:vendorID="64" w:dllVersion="6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fr-FR" w:vendorID="64" w:dllVersion="4096" w:nlCheck="1" w:checkStyle="0"/>
  <w:activeWritingStyle w:appName="MSWord" w:lang="en-CA" w:vendorID="64" w:dllVersion="4096" w:nlCheck="1" w:checkStyle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407F"/>
    <w:rsid w:val="00002149"/>
    <w:rsid w:val="000037B9"/>
    <w:rsid w:val="00003A72"/>
    <w:rsid w:val="000052FC"/>
    <w:rsid w:val="0000636C"/>
    <w:rsid w:val="0000736A"/>
    <w:rsid w:val="00007EAD"/>
    <w:rsid w:val="000118C2"/>
    <w:rsid w:val="00011CFB"/>
    <w:rsid w:val="00011F56"/>
    <w:rsid w:val="00011F79"/>
    <w:rsid w:val="000128B6"/>
    <w:rsid w:val="00013258"/>
    <w:rsid w:val="00013683"/>
    <w:rsid w:val="00014EC8"/>
    <w:rsid w:val="00015742"/>
    <w:rsid w:val="0001588F"/>
    <w:rsid w:val="000165F4"/>
    <w:rsid w:val="00016BF1"/>
    <w:rsid w:val="00022483"/>
    <w:rsid w:val="00022C1D"/>
    <w:rsid w:val="000232D4"/>
    <w:rsid w:val="00024572"/>
    <w:rsid w:val="00025211"/>
    <w:rsid w:val="00026660"/>
    <w:rsid w:val="0003301C"/>
    <w:rsid w:val="0003450A"/>
    <w:rsid w:val="00034B37"/>
    <w:rsid w:val="00035547"/>
    <w:rsid w:val="000366CA"/>
    <w:rsid w:val="00036C7B"/>
    <w:rsid w:val="00037E9A"/>
    <w:rsid w:val="00040B64"/>
    <w:rsid w:val="00040F45"/>
    <w:rsid w:val="0004105D"/>
    <w:rsid w:val="00041B0C"/>
    <w:rsid w:val="0004245F"/>
    <w:rsid w:val="000428CE"/>
    <w:rsid w:val="00042BEB"/>
    <w:rsid w:val="00043AAD"/>
    <w:rsid w:val="000462AF"/>
    <w:rsid w:val="000510F4"/>
    <w:rsid w:val="00054CCE"/>
    <w:rsid w:val="000551DF"/>
    <w:rsid w:val="00055228"/>
    <w:rsid w:val="000556AC"/>
    <w:rsid w:val="000564EA"/>
    <w:rsid w:val="000575A2"/>
    <w:rsid w:val="0005784E"/>
    <w:rsid w:val="00060F5F"/>
    <w:rsid w:val="00061513"/>
    <w:rsid w:val="00062543"/>
    <w:rsid w:val="000625D1"/>
    <w:rsid w:val="000634AC"/>
    <w:rsid w:val="00063607"/>
    <w:rsid w:val="0006362D"/>
    <w:rsid w:val="000649D0"/>
    <w:rsid w:val="000656DB"/>
    <w:rsid w:val="0006600A"/>
    <w:rsid w:val="00072037"/>
    <w:rsid w:val="000734BD"/>
    <w:rsid w:val="00073EBE"/>
    <w:rsid w:val="0007445B"/>
    <w:rsid w:val="00074CC4"/>
    <w:rsid w:val="0007633D"/>
    <w:rsid w:val="00077A5E"/>
    <w:rsid w:val="00080BDC"/>
    <w:rsid w:val="00083291"/>
    <w:rsid w:val="00087D33"/>
    <w:rsid w:val="00091241"/>
    <w:rsid w:val="000912DB"/>
    <w:rsid w:val="00092F63"/>
    <w:rsid w:val="00092FE5"/>
    <w:rsid w:val="000934A4"/>
    <w:rsid w:val="000936FB"/>
    <w:rsid w:val="00094500"/>
    <w:rsid w:val="00095B22"/>
    <w:rsid w:val="00095F4B"/>
    <w:rsid w:val="000962BC"/>
    <w:rsid w:val="00096B6E"/>
    <w:rsid w:val="000A004D"/>
    <w:rsid w:val="000A0831"/>
    <w:rsid w:val="000A14B1"/>
    <w:rsid w:val="000A20D5"/>
    <w:rsid w:val="000A2D7F"/>
    <w:rsid w:val="000A3ADF"/>
    <w:rsid w:val="000A3CEE"/>
    <w:rsid w:val="000A3E06"/>
    <w:rsid w:val="000A46ED"/>
    <w:rsid w:val="000A5678"/>
    <w:rsid w:val="000A6CF9"/>
    <w:rsid w:val="000A72C6"/>
    <w:rsid w:val="000A7C0C"/>
    <w:rsid w:val="000A7CAF"/>
    <w:rsid w:val="000B07DC"/>
    <w:rsid w:val="000B13EA"/>
    <w:rsid w:val="000B22A7"/>
    <w:rsid w:val="000B26DB"/>
    <w:rsid w:val="000B6163"/>
    <w:rsid w:val="000B6195"/>
    <w:rsid w:val="000B62B8"/>
    <w:rsid w:val="000B7C94"/>
    <w:rsid w:val="000C21DA"/>
    <w:rsid w:val="000C3237"/>
    <w:rsid w:val="000C5510"/>
    <w:rsid w:val="000D07EE"/>
    <w:rsid w:val="000D0FDD"/>
    <w:rsid w:val="000D1624"/>
    <w:rsid w:val="000D1692"/>
    <w:rsid w:val="000D16AD"/>
    <w:rsid w:val="000D23EA"/>
    <w:rsid w:val="000D269E"/>
    <w:rsid w:val="000D4B2D"/>
    <w:rsid w:val="000D533D"/>
    <w:rsid w:val="000D68C4"/>
    <w:rsid w:val="000D68F9"/>
    <w:rsid w:val="000D79EE"/>
    <w:rsid w:val="000D7DA5"/>
    <w:rsid w:val="000E1335"/>
    <w:rsid w:val="000E1ECD"/>
    <w:rsid w:val="000E25EF"/>
    <w:rsid w:val="000E3B45"/>
    <w:rsid w:val="000E3DE7"/>
    <w:rsid w:val="000E4CFF"/>
    <w:rsid w:val="000E5015"/>
    <w:rsid w:val="000E602E"/>
    <w:rsid w:val="000E6FA4"/>
    <w:rsid w:val="000E7CAB"/>
    <w:rsid w:val="000F37A4"/>
    <w:rsid w:val="000F3FDE"/>
    <w:rsid w:val="000F46B0"/>
    <w:rsid w:val="000F47B6"/>
    <w:rsid w:val="000F4E21"/>
    <w:rsid w:val="000F55F0"/>
    <w:rsid w:val="000F7BA9"/>
    <w:rsid w:val="0010198D"/>
    <w:rsid w:val="00101BA3"/>
    <w:rsid w:val="001038D7"/>
    <w:rsid w:val="001061A8"/>
    <w:rsid w:val="001072F3"/>
    <w:rsid w:val="0011012E"/>
    <w:rsid w:val="00110C53"/>
    <w:rsid w:val="00110FF4"/>
    <w:rsid w:val="001117FF"/>
    <w:rsid w:val="0011219D"/>
    <w:rsid w:val="00113010"/>
    <w:rsid w:val="00113657"/>
    <w:rsid w:val="00113C3B"/>
    <w:rsid w:val="00115316"/>
    <w:rsid w:val="0011590B"/>
    <w:rsid w:val="00115CD8"/>
    <w:rsid w:val="0012145A"/>
    <w:rsid w:val="0012384C"/>
    <w:rsid w:val="001239AF"/>
    <w:rsid w:val="00125046"/>
    <w:rsid w:val="00125723"/>
    <w:rsid w:val="0012712A"/>
    <w:rsid w:val="00130106"/>
    <w:rsid w:val="00130AAF"/>
    <w:rsid w:val="00133385"/>
    <w:rsid w:val="00135403"/>
    <w:rsid w:val="00136241"/>
    <w:rsid w:val="00136416"/>
    <w:rsid w:val="00136792"/>
    <w:rsid w:val="00137467"/>
    <w:rsid w:val="00137AAA"/>
    <w:rsid w:val="00141384"/>
    <w:rsid w:val="001432D2"/>
    <w:rsid w:val="00144267"/>
    <w:rsid w:val="00146EAB"/>
    <w:rsid w:val="00147115"/>
    <w:rsid w:val="0014793A"/>
    <w:rsid w:val="00147CE9"/>
    <w:rsid w:val="00151583"/>
    <w:rsid w:val="00151651"/>
    <w:rsid w:val="0015180C"/>
    <w:rsid w:val="001521AE"/>
    <w:rsid w:val="00154803"/>
    <w:rsid w:val="00154DDC"/>
    <w:rsid w:val="001560AB"/>
    <w:rsid w:val="001607FF"/>
    <w:rsid w:val="001609DC"/>
    <w:rsid w:val="00160BDC"/>
    <w:rsid w:val="00160DBD"/>
    <w:rsid w:val="0016188A"/>
    <w:rsid w:val="00162911"/>
    <w:rsid w:val="00162AEE"/>
    <w:rsid w:val="00163D0E"/>
    <w:rsid w:val="00165134"/>
    <w:rsid w:val="00165224"/>
    <w:rsid w:val="00165303"/>
    <w:rsid w:val="00165444"/>
    <w:rsid w:val="00165BFA"/>
    <w:rsid w:val="001660F6"/>
    <w:rsid w:val="0016751C"/>
    <w:rsid w:val="00170292"/>
    <w:rsid w:val="001707B1"/>
    <w:rsid w:val="00172514"/>
    <w:rsid w:val="00173EC7"/>
    <w:rsid w:val="00173FF7"/>
    <w:rsid w:val="00174532"/>
    <w:rsid w:val="001767C9"/>
    <w:rsid w:val="00176B9A"/>
    <w:rsid w:val="00176ECE"/>
    <w:rsid w:val="00177115"/>
    <w:rsid w:val="001772D9"/>
    <w:rsid w:val="00180BC4"/>
    <w:rsid w:val="00180EAE"/>
    <w:rsid w:val="00181076"/>
    <w:rsid w:val="00181906"/>
    <w:rsid w:val="001824C1"/>
    <w:rsid w:val="00182652"/>
    <w:rsid w:val="001832A8"/>
    <w:rsid w:val="0018439F"/>
    <w:rsid w:val="00190F9D"/>
    <w:rsid w:val="00191711"/>
    <w:rsid w:val="00193C39"/>
    <w:rsid w:val="00193FBE"/>
    <w:rsid w:val="0019424B"/>
    <w:rsid w:val="00194A91"/>
    <w:rsid w:val="001956E2"/>
    <w:rsid w:val="0019589C"/>
    <w:rsid w:val="00196100"/>
    <w:rsid w:val="001966D9"/>
    <w:rsid w:val="001A1903"/>
    <w:rsid w:val="001A2056"/>
    <w:rsid w:val="001A2108"/>
    <w:rsid w:val="001A3943"/>
    <w:rsid w:val="001A4703"/>
    <w:rsid w:val="001A4FEF"/>
    <w:rsid w:val="001A542C"/>
    <w:rsid w:val="001A5D6A"/>
    <w:rsid w:val="001A644F"/>
    <w:rsid w:val="001B0A6E"/>
    <w:rsid w:val="001B0ADA"/>
    <w:rsid w:val="001B200F"/>
    <w:rsid w:val="001B3249"/>
    <w:rsid w:val="001B34CC"/>
    <w:rsid w:val="001B7194"/>
    <w:rsid w:val="001B7854"/>
    <w:rsid w:val="001C3262"/>
    <w:rsid w:val="001C442E"/>
    <w:rsid w:val="001C44B0"/>
    <w:rsid w:val="001C48A1"/>
    <w:rsid w:val="001C4D28"/>
    <w:rsid w:val="001C53FE"/>
    <w:rsid w:val="001C777F"/>
    <w:rsid w:val="001C7EF1"/>
    <w:rsid w:val="001D0861"/>
    <w:rsid w:val="001D0E38"/>
    <w:rsid w:val="001D1133"/>
    <w:rsid w:val="001D1A6E"/>
    <w:rsid w:val="001D1DDC"/>
    <w:rsid w:val="001D1F30"/>
    <w:rsid w:val="001D5E41"/>
    <w:rsid w:val="001D609F"/>
    <w:rsid w:val="001D742A"/>
    <w:rsid w:val="001D784C"/>
    <w:rsid w:val="001D7FB0"/>
    <w:rsid w:val="001E047D"/>
    <w:rsid w:val="001E08BA"/>
    <w:rsid w:val="001E2049"/>
    <w:rsid w:val="001E3DAB"/>
    <w:rsid w:val="001E4D51"/>
    <w:rsid w:val="001E5DF0"/>
    <w:rsid w:val="001E67F0"/>
    <w:rsid w:val="001E741A"/>
    <w:rsid w:val="001E7E4C"/>
    <w:rsid w:val="001F0025"/>
    <w:rsid w:val="001F0A20"/>
    <w:rsid w:val="001F427C"/>
    <w:rsid w:val="001F4535"/>
    <w:rsid w:val="001F5782"/>
    <w:rsid w:val="001F58F3"/>
    <w:rsid w:val="00201A4F"/>
    <w:rsid w:val="00203AFB"/>
    <w:rsid w:val="00203FE6"/>
    <w:rsid w:val="00204302"/>
    <w:rsid w:val="00210D21"/>
    <w:rsid w:val="00211E37"/>
    <w:rsid w:val="00211F14"/>
    <w:rsid w:val="00212411"/>
    <w:rsid w:val="0021375F"/>
    <w:rsid w:val="0021442B"/>
    <w:rsid w:val="00222650"/>
    <w:rsid w:val="00224D0F"/>
    <w:rsid w:val="00227159"/>
    <w:rsid w:val="0022739B"/>
    <w:rsid w:val="00227E46"/>
    <w:rsid w:val="00231B73"/>
    <w:rsid w:val="00231C9D"/>
    <w:rsid w:val="002325B0"/>
    <w:rsid w:val="00232C19"/>
    <w:rsid w:val="002336BF"/>
    <w:rsid w:val="00233758"/>
    <w:rsid w:val="00235A5E"/>
    <w:rsid w:val="00236874"/>
    <w:rsid w:val="00236E4C"/>
    <w:rsid w:val="00240821"/>
    <w:rsid w:val="00240FDD"/>
    <w:rsid w:val="00241CE4"/>
    <w:rsid w:val="00241F8F"/>
    <w:rsid w:val="002431D3"/>
    <w:rsid w:val="00243BA1"/>
    <w:rsid w:val="002474A8"/>
    <w:rsid w:val="00247647"/>
    <w:rsid w:val="00250BD9"/>
    <w:rsid w:val="002514F8"/>
    <w:rsid w:val="002521A1"/>
    <w:rsid w:val="00252FAC"/>
    <w:rsid w:val="0025502B"/>
    <w:rsid w:val="002553E7"/>
    <w:rsid w:val="0025658A"/>
    <w:rsid w:val="00256724"/>
    <w:rsid w:val="00256EA6"/>
    <w:rsid w:val="00257CE8"/>
    <w:rsid w:val="00261C4F"/>
    <w:rsid w:val="00262092"/>
    <w:rsid w:val="00263079"/>
    <w:rsid w:val="00263B50"/>
    <w:rsid w:val="0026403F"/>
    <w:rsid w:val="002648E7"/>
    <w:rsid w:val="00265E33"/>
    <w:rsid w:val="002661B9"/>
    <w:rsid w:val="002668DA"/>
    <w:rsid w:val="0027129A"/>
    <w:rsid w:val="00271385"/>
    <w:rsid w:val="0027160C"/>
    <w:rsid w:val="00272BD7"/>
    <w:rsid w:val="00272C5B"/>
    <w:rsid w:val="00273DCF"/>
    <w:rsid w:val="0027529D"/>
    <w:rsid w:val="00275D3B"/>
    <w:rsid w:val="002761C8"/>
    <w:rsid w:val="002770B5"/>
    <w:rsid w:val="0027790E"/>
    <w:rsid w:val="00280F38"/>
    <w:rsid w:val="00281567"/>
    <w:rsid w:val="00281B07"/>
    <w:rsid w:val="00282CBE"/>
    <w:rsid w:val="002855DC"/>
    <w:rsid w:val="002900C5"/>
    <w:rsid w:val="00290A5F"/>
    <w:rsid w:val="00290B7D"/>
    <w:rsid w:val="002921A7"/>
    <w:rsid w:val="00292A66"/>
    <w:rsid w:val="0029414A"/>
    <w:rsid w:val="00295316"/>
    <w:rsid w:val="00296519"/>
    <w:rsid w:val="002965AF"/>
    <w:rsid w:val="002966C0"/>
    <w:rsid w:val="00297D47"/>
    <w:rsid w:val="002A18EF"/>
    <w:rsid w:val="002A2314"/>
    <w:rsid w:val="002A3634"/>
    <w:rsid w:val="002A3830"/>
    <w:rsid w:val="002A4910"/>
    <w:rsid w:val="002A4D57"/>
    <w:rsid w:val="002A642F"/>
    <w:rsid w:val="002A7956"/>
    <w:rsid w:val="002B0A08"/>
    <w:rsid w:val="002B1311"/>
    <w:rsid w:val="002B16A1"/>
    <w:rsid w:val="002B17E3"/>
    <w:rsid w:val="002B1806"/>
    <w:rsid w:val="002B1FFB"/>
    <w:rsid w:val="002B3354"/>
    <w:rsid w:val="002B3A09"/>
    <w:rsid w:val="002B3F54"/>
    <w:rsid w:val="002B4BE5"/>
    <w:rsid w:val="002B5CC4"/>
    <w:rsid w:val="002B6605"/>
    <w:rsid w:val="002C13CC"/>
    <w:rsid w:val="002C2BDB"/>
    <w:rsid w:val="002C4B0B"/>
    <w:rsid w:val="002C544F"/>
    <w:rsid w:val="002C54E2"/>
    <w:rsid w:val="002C5DF8"/>
    <w:rsid w:val="002C682D"/>
    <w:rsid w:val="002C6844"/>
    <w:rsid w:val="002D0582"/>
    <w:rsid w:val="002D060A"/>
    <w:rsid w:val="002D1AEF"/>
    <w:rsid w:val="002D3C63"/>
    <w:rsid w:val="002D4161"/>
    <w:rsid w:val="002D571F"/>
    <w:rsid w:val="002D5F7A"/>
    <w:rsid w:val="002D6416"/>
    <w:rsid w:val="002D6699"/>
    <w:rsid w:val="002D6895"/>
    <w:rsid w:val="002D6ADF"/>
    <w:rsid w:val="002E0552"/>
    <w:rsid w:val="002E1112"/>
    <w:rsid w:val="002E19F8"/>
    <w:rsid w:val="002E1D29"/>
    <w:rsid w:val="002E209D"/>
    <w:rsid w:val="002E24C3"/>
    <w:rsid w:val="002E480E"/>
    <w:rsid w:val="002E4838"/>
    <w:rsid w:val="002E4A38"/>
    <w:rsid w:val="002E4E76"/>
    <w:rsid w:val="002E4F3F"/>
    <w:rsid w:val="002E589A"/>
    <w:rsid w:val="002E7CD5"/>
    <w:rsid w:val="002E7D42"/>
    <w:rsid w:val="002F09E7"/>
    <w:rsid w:val="002F1AEF"/>
    <w:rsid w:val="002F3BDE"/>
    <w:rsid w:val="002F53F4"/>
    <w:rsid w:val="00300A51"/>
    <w:rsid w:val="003015F7"/>
    <w:rsid w:val="00302BFA"/>
    <w:rsid w:val="0030329F"/>
    <w:rsid w:val="00305538"/>
    <w:rsid w:val="00306677"/>
    <w:rsid w:val="003076A1"/>
    <w:rsid w:val="00311DA4"/>
    <w:rsid w:val="00313003"/>
    <w:rsid w:val="00313C71"/>
    <w:rsid w:val="0031530F"/>
    <w:rsid w:val="00315E95"/>
    <w:rsid w:val="00321509"/>
    <w:rsid w:val="00325680"/>
    <w:rsid w:val="003259E4"/>
    <w:rsid w:val="003274CE"/>
    <w:rsid w:val="00327C31"/>
    <w:rsid w:val="00327D92"/>
    <w:rsid w:val="0033047A"/>
    <w:rsid w:val="00332D76"/>
    <w:rsid w:val="003335FC"/>
    <w:rsid w:val="003343FF"/>
    <w:rsid w:val="0033497C"/>
    <w:rsid w:val="003357D4"/>
    <w:rsid w:val="0033684C"/>
    <w:rsid w:val="003368DF"/>
    <w:rsid w:val="00340689"/>
    <w:rsid w:val="00341D87"/>
    <w:rsid w:val="00342C12"/>
    <w:rsid w:val="003432DB"/>
    <w:rsid w:val="00343FE0"/>
    <w:rsid w:val="00344C4C"/>
    <w:rsid w:val="00345104"/>
    <w:rsid w:val="00345335"/>
    <w:rsid w:val="00347537"/>
    <w:rsid w:val="00350034"/>
    <w:rsid w:val="003503D1"/>
    <w:rsid w:val="00350624"/>
    <w:rsid w:val="00352A51"/>
    <w:rsid w:val="00354BBA"/>
    <w:rsid w:val="00354C11"/>
    <w:rsid w:val="003561E6"/>
    <w:rsid w:val="00356A98"/>
    <w:rsid w:val="00360DE2"/>
    <w:rsid w:val="00361080"/>
    <w:rsid w:val="003615B8"/>
    <w:rsid w:val="00361CF3"/>
    <w:rsid w:val="00363104"/>
    <w:rsid w:val="00363C39"/>
    <w:rsid w:val="003649BF"/>
    <w:rsid w:val="0036703A"/>
    <w:rsid w:val="003678D7"/>
    <w:rsid w:val="003707FB"/>
    <w:rsid w:val="00371A3F"/>
    <w:rsid w:val="00371C30"/>
    <w:rsid w:val="00373DE6"/>
    <w:rsid w:val="003742CB"/>
    <w:rsid w:val="003748D0"/>
    <w:rsid w:val="003752A4"/>
    <w:rsid w:val="0037564E"/>
    <w:rsid w:val="00376F0E"/>
    <w:rsid w:val="00380983"/>
    <w:rsid w:val="00380E50"/>
    <w:rsid w:val="003821A3"/>
    <w:rsid w:val="003829E2"/>
    <w:rsid w:val="00382F51"/>
    <w:rsid w:val="00385653"/>
    <w:rsid w:val="003856D1"/>
    <w:rsid w:val="00386D57"/>
    <w:rsid w:val="003875A9"/>
    <w:rsid w:val="00390159"/>
    <w:rsid w:val="00390BC8"/>
    <w:rsid w:val="0039208A"/>
    <w:rsid w:val="00392AB5"/>
    <w:rsid w:val="00393864"/>
    <w:rsid w:val="00393FCE"/>
    <w:rsid w:val="00394DA3"/>
    <w:rsid w:val="003951A3"/>
    <w:rsid w:val="00396935"/>
    <w:rsid w:val="00396B50"/>
    <w:rsid w:val="003974F2"/>
    <w:rsid w:val="003A099A"/>
    <w:rsid w:val="003A0A64"/>
    <w:rsid w:val="003A0B89"/>
    <w:rsid w:val="003A0D7D"/>
    <w:rsid w:val="003A118B"/>
    <w:rsid w:val="003A1B24"/>
    <w:rsid w:val="003A23F7"/>
    <w:rsid w:val="003A62A7"/>
    <w:rsid w:val="003A6BDA"/>
    <w:rsid w:val="003A7C47"/>
    <w:rsid w:val="003B0372"/>
    <w:rsid w:val="003B0434"/>
    <w:rsid w:val="003B0F5F"/>
    <w:rsid w:val="003B506D"/>
    <w:rsid w:val="003B637F"/>
    <w:rsid w:val="003B72CD"/>
    <w:rsid w:val="003B769F"/>
    <w:rsid w:val="003C105D"/>
    <w:rsid w:val="003C18B0"/>
    <w:rsid w:val="003C255B"/>
    <w:rsid w:val="003D2E37"/>
    <w:rsid w:val="003D4265"/>
    <w:rsid w:val="003D5847"/>
    <w:rsid w:val="003D65F7"/>
    <w:rsid w:val="003E0EAF"/>
    <w:rsid w:val="003E31EF"/>
    <w:rsid w:val="003E3D7C"/>
    <w:rsid w:val="003E483D"/>
    <w:rsid w:val="003E48AB"/>
    <w:rsid w:val="003E5217"/>
    <w:rsid w:val="003E639A"/>
    <w:rsid w:val="003E67C2"/>
    <w:rsid w:val="003E6EE9"/>
    <w:rsid w:val="003F0258"/>
    <w:rsid w:val="003F29AE"/>
    <w:rsid w:val="003F2E06"/>
    <w:rsid w:val="003F2FCF"/>
    <w:rsid w:val="003F4C75"/>
    <w:rsid w:val="003F4D91"/>
    <w:rsid w:val="003F5DB6"/>
    <w:rsid w:val="0040003F"/>
    <w:rsid w:val="004001AB"/>
    <w:rsid w:val="00400736"/>
    <w:rsid w:val="0040077A"/>
    <w:rsid w:val="0040166E"/>
    <w:rsid w:val="004017FA"/>
    <w:rsid w:val="00401FAE"/>
    <w:rsid w:val="00402B0F"/>
    <w:rsid w:val="00402D71"/>
    <w:rsid w:val="00403180"/>
    <w:rsid w:val="00403DE5"/>
    <w:rsid w:val="00403F75"/>
    <w:rsid w:val="00404516"/>
    <w:rsid w:val="004056ED"/>
    <w:rsid w:val="00405B3A"/>
    <w:rsid w:val="004061B0"/>
    <w:rsid w:val="00406444"/>
    <w:rsid w:val="00406668"/>
    <w:rsid w:val="00412489"/>
    <w:rsid w:val="00412A1B"/>
    <w:rsid w:val="00412CBF"/>
    <w:rsid w:val="00414030"/>
    <w:rsid w:val="00414C22"/>
    <w:rsid w:val="004151CD"/>
    <w:rsid w:val="00415212"/>
    <w:rsid w:val="00415757"/>
    <w:rsid w:val="004164A5"/>
    <w:rsid w:val="00416B61"/>
    <w:rsid w:val="004173A1"/>
    <w:rsid w:val="00417446"/>
    <w:rsid w:val="0041752C"/>
    <w:rsid w:val="0042055C"/>
    <w:rsid w:val="004217B0"/>
    <w:rsid w:val="00421FE5"/>
    <w:rsid w:val="004227A2"/>
    <w:rsid w:val="00422840"/>
    <w:rsid w:val="004230DA"/>
    <w:rsid w:val="00423204"/>
    <w:rsid w:val="00423E9C"/>
    <w:rsid w:val="004242CD"/>
    <w:rsid w:val="0042501D"/>
    <w:rsid w:val="004259CE"/>
    <w:rsid w:val="0042604B"/>
    <w:rsid w:val="0042734B"/>
    <w:rsid w:val="00427E7D"/>
    <w:rsid w:val="00427F65"/>
    <w:rsid w:val="00430E51"/>
    <w:rsid w:val="004338C8"/>
    <w:rsid w:val="00435729"/>
    <w:rsid w:val="00436AD4"/>
    <w:rsid w:val="00441877"/>
    <w:rsid w:val="0044271A"/>
    <w:rsid w:val="00443423"/>
    <w:rsid w:val="0044382B"/>
    <w:rsid w:val="00444A53"/>
    <w:rsid w:val="004470A2"/>
    <w:rsid w:val="004471AB"/>
    <w:rsid w:val="00447424"/>
    <w:rsid w:val="004475DA"/>
    <w:rsid w:val="004477A1"/>
    <w:rsid w:val="00451A13"/>
    <w:rsid w:val="0045369F"/>
    <w:rsid w:val="00453803"/>
    <w:rsid w:val="00453B85"/>
    <w:rsid w:val="00454605"/>
    <w:rsid w:val="0045479A"/>
    <w:rsid w:val="00454896"/>
    <w:rsid w:val="004572A1"/>
    <w:rsid w:val="00463483"/>
    <w:rsid w:val="004638AB"/>
    <w:rsid w:val="00463C02"/>
    <w:rsid w:val="00464671"/>
    <w:rsid w:val="004667C9"/>
    <w:rsid w:val="00467AE0"/>
    <w:rsid w:val="00470500"/>
    <w:rsid w:val="0047196B"/>
    <w:rsid w:val="00471CC3"/>
    <w:rsid w:val="00471DCD"/>
    <w:rsid w:val="00474139"/>
    <w:rsid w:val="0047475C"/>
    <w:rsid w:val="00475096"/>
    <w:rsid w:val="00476087"/>
    <w:rsid w:val="00477C13"/>
    <w:rsid w:val="00481176"/>
    <w:rsid w:val="00482594"/>
    <w:rsid w:val="00482672"/>
    <w:rsid w:val="00483420"/>
    <w:rsid w:val="004841F1"/>
    <w:rsid w:val="00485237"/>
    <w:rsid w:val="00485C06"/>
    <w:rsid w:val="004876AD"/>
    <w:rsid w:val="00490035"/>
    <w:rsid w:val="00490E01"/>
    <w:rsid w:val="00490F48"/>
    <w:rsid w:val="00491795"/>
    <w:rsid w:val="00492009"/>
    <w:rsid w:val="0049234B"/>
    <w:rsid w:val="00493C5D"/>
    <w:rsid w:val="00493D4C"/>
    <w:rsid w:val="00494384"/>
    <w:rsid w:val="00496131"/>
    <w:rsid w:val="004969DB"/>
    <w:rsid w:val="00496B21"/>
    <w:rsid w:val="00497966"/>
    <w:rsid w:val="00497A65"/>
    <w:rsid w:val="004A02D9"/>
    <w:rsid w:val="004A1D3E"/>
    <w:rsid w:val="004A33EC"/>
    <w:rsid w:val="004A5C64"/>
    <w:rsid w:val="004A5F3A"/>
    <w:rsid w:val="004A6C4B"/>
    <w:rsid w:val="004A6FD4"/>
    <w:rsid w:val="004A7D3A"/>
    <w:rsid w:val="004A7FB0"/>
    <w:rsid w:val="004B06A6"/>
    <w:rsid w:val="004B181E"/>
    <w:rsid w:val="004B2003"/>
    <w:rsid w:val="004B2C21"/>
    <w:rsid w:val="004B2CE9"/>
    <w:rsid w:val="004B3DD5"/>
    <w:rsid w:val="004B4291"/>
    <w:rsid w:val="004B5A72"/>
    <w:rsid w:val="004B5ED7"/>
    <w:rsid w:val="004B6184"/>
    <w:rsid w:val="004B626F"/>
    <w:rsid w:val="004B6380"/>
    <w:rsid w:val="004B63A9"/>
    <w:rsid w:val="004B6DA3"/>
    <w:rsid w:val="004B71CF"/>
    <w:rsid w:val="004B7E3C"/>
    <w:rsid w:val="004C0526"/>
    <w:rsid w:val="004C052A"/>
    <w:rsid w:val="004C20C2"/>
    <w:rsid w:val="004C2838"/>
    <w:rsid w:val="004C3728"/>
    <w:rsid w:val="004C41FE"/>
    <w:rsid w:val="004C46E9"/>
    <w:rsid w:val="004C5FAD"/>
    <w:rsid w:val="004C638C"/>
    <w:rsid w:val="004C7C7C"/>
    <w:rsid w:val="004D18D7"/>
    <w:rsid w:val="004D2F0C"/>
    <w:rsid w:val="004D4514"/>
    <w:rsid w:val="004D47D8"/>
    <w:rsid w:val="004D5943"/>
    <w:rsid w:val="004D6748"/>
    <w:rsid w:val="004D68FD"/>
    <w:rsid w:val="004D6B85"/>
    <w:rsid w:val="004E1FB4"/>
    <w:rsid w:val="004E2412"/>
    <w:rsid w:val="004E4DA5"/>
    <w:rsid w:val="004E5095"/>
    <w:rsid w:val="004E523F"/>
    <w:rsid w:val="004E55FF"/>
    <w:rsid w:val="004F03A7"/>
    <w:rsid w:val="004F03D4"/>
    <w:rsid w:val="004F04A7"/>
    <w:rsid w:val="004F0506"/>
    <w:rsid w:val="004F353B"/>
    <w:rsid w:val="004F5BFA"/>
    <w:rsid w:val="004F5D30"/>
    <w:rsid w:val="004F5DAA"/>
    <w:rsid w:val="004F622E"/>
    <w:rsid w:val="004F6A15"/>
    <w:rsid w:val="005017F8"/>
    <w:rsid w:val="00503A7B"/>
    <w:rsid w:val="005041E3"/>
    <w:rsid w:val="00504251"/>
    <w:rsid w:val="005044A6"/>
    <w:rsid w:val="005051AF"/>
    <w:rsid w:val="005057EE"/>
    <w:rsid w:val="00505902"/>
    <w:rsid w:val="005062F8"/>
    <w:rsid w:val="00507FF7"/>
    <w:rsid w:val="00511769"/>
    <w:rsid w:val="005117B8"/>
    <w:rsid w:val="0051220B"/>
    <w:rsid w:val="0051361C"/>
    <w:rsid w:val="005139EF"/>
    <w:rsid w:val="00514987"/>
    <w:rsid w:val="00514A0C"/>
    <w:rsid w:val="00514E10"/>
    <w:rsid w:val="00515CB9"/>
    <w:rsid w:val="00516A8C"/>
    <w:rsid w:val="00517AAD"/>
    <w:rsid w:val="0052231C"/>
    <w:rsid w:val="005223B5"/>
    <w:rsid w:val="005309FC"/>
    <w:rsid w:val="00530F24"/>
    <w:rsid w:val="00534FF6"/>
    <w:rsid w:val="00540868"/>
    <w:rsid w:val="00542DB6"/>
    <w:rsid w:val="0054335B"/>
    <w:rsid w:val="00544579"/>
    <w:rsid w:val="005448B6"/>
    <w:rsid w:val="00544ADB"/>
    <w:rsid w:val="00546FE7"/>
    <w:rsid w:val="00551597"/>
    <w:rsid w:val="0055279E"/>
    <w:rsid w:val="00553640"/>
    <w:rsid w:val="005550BA"/>
    <w:rsid w:val="00555B93"/>
    <w:rsid w:val="0055625C"/>
    <w:rsid w:val="00556DF7"/>
    <w:rsid w:val="00560E55"/>
    <w:rsid w:val="00564569"/>
    <w:rsid w:val="00564A10"/>
    <w:rsid w:val="00565854"/>
    <w:rsid w:val="005658A3"/>
    <w:rsid w:val="00572A3E"/>
    <w:rsid w:val="00572F38"/>
    <w:rsid w:val="005730CB"/>
    <w:rsid w:val="00573536"/>
    <w:rsid w:val="0057488E"/>
    <w:rsid w:val="00574B47"/>
    <w:rsid w:val="00576008"/>
    <w:rsid w:val="005761CA"/>
    <w:rsid w:val="005767FF"/>
    <w:rsid w:val="00576ED7"/>
    <w:rsid w:val="005771B8"/>
    <w:rsid w:val="00581511"/>
    <w:rsid w:val="00581807"/>
    <w:rsid w:val="00581A94"/>
    <w:rsid w:val="005832B1"/>
    <w:rsid w:val="0058408E"/>
    <w:rsid w:val="00584F16"/>
    <w:rsid w:val="00584FD5"/>
    <w:rsid w:val="0058542D"/>
    <w:rsid w:val="00585B36"/>
    <w:rsid w:val="0059114B"/>
    <w:rsid w:val="0059188F"/>
    <w:rsid w:val="005925A3"/>
    <w:rsid w:val="005927A4"/>
    <w:rsid w:val="00592E0C"/>
    <w:rsid w:val="005935F3"/>
    <w:rsid w:val="00596568"/>
    <w:rsid w:val="0059656A"/>
    <w:rsid w:val="005A10F9"/>
    <w:rsid w:val="005A2752"/>
    <w:rsid w:val="005A2D54"/>
    <w:rsid w:val="005A2F66"/>
    <w:rsid w:val="005A33D8"/>
    <w:rsid w:val="005A6B0B"/>
    <w:rsid w:val="005B085D"/>
    <w:rsid w:val="005B09F3"/>
    <w:rsid w:val="005B1733"/>
    <w:rsid w:val="005B252B"/>
    <w:rsid w:val="005B2C95"/>
    <w:rsid w:val="005B4338"/>
    <w:rsid w:val="005B4493"/>
    <w:rsid w:val="005B44AC"/>
    <w:rsid w:val="005B473A"/>
    <w:rsid w:val="005B75D7"/>
    <w:rsid w:val="005B76D1"/>
    <w:rsid w:val="005B7821"/>
    <w:rsid w:val="005C1D67"/>
    <w:rsid w:val="005C1EF0"/>
    <w:rsid w:val="005C20DA"/>
    <w:rsid w:val="005C3AF2"/>
    <w:rsid w:val="005C3F91"/>
    <w:rsid w:val="005C4F72"/>
    <w:rsid w:val="005C5483"/>
    <w:rsid w:val="005C65FB"/>
    <w:rsid w:val="005C7587"/>
    <w:rsid w:val="005C79F0"/>
    <w:rsid w:val="005D00E4"/>
    <w:rsid w:val="005D03DB"/>
    <w:rsid w:val="005D1618"/>
    <w:rsid w:val="005D33FC"/>
    <w:rsid w:val="005D4AA7"/>
    <w:rsid w:val="005D5B84"/>
    <w:rsid w:val="005D605F"/>
    <w:rsid w:val="005D69A6"/>
    <w:rsid w:val="005D6EF9"/>
    <w:rsid w:val="005D76CB"/>
    <w:rsid w:val="005E12C8"/>
    <w:rsid w:val="005E28E7"/>
    <w:rsid w:val="005E7098"/>
    <w:rsid w:val="005F1011"/>
    <w:rsid w:val="005F3444"/>
    <w:rsid w:val="005F3A37"/>
    <w:rsid w:val="005F3C9A"/>
    <w:rsid w:val="005F4ED6"/>
    <w:rsid w:val="005F58DF"/>
    <w:rsid w:val="005F5D5B"/>
    <w:rsid w:val="005F72FA"/>
    <w:rsid w:val="005F7B68"/>
    <w:rsid w:val="005F7F74"/>
    <w:rsid w:val="0060138B"/>
    <w:rsid w:val="00601854"/>
    <w:rsid w:val="006048D4"/>
    <w:rsid w:val="006056BF"/>
    <w:rsid w:val="006060B0"/>
    <w:rsid w:val="00607D4B"/>
    <w:rsid w:val="00611658"/>
    <w:rsid w:val="00613488"/>
    <w:rsid w:val="006134E1"/>
    <w:rsid w:val="00613D4C"/>
    <w:rsid w:val="00614BEE"/>
    <w:rsid w:val="00616261"/>
    <w:rsid w:val="00616E10"/>
    <w:rsid w:val="00617979"/>
    <w:rsid w:val="006215FC"/>
    <w:rsid w:val="00621882"/>
    <w:rsid w:val="00621ED4"/>
    <w:rsid w:val="00622208"/>
    <w:rsid w:val="00622AA6"/>
    <w:rsid w:val="00622B7B"/>
    <w:rsid w:val="00622DA4"/>
    <w:rsid w:val="00623EBE"/>
    <w:rsid w:val="0062429F"/>
    <w:rsid w:val="00624395"/>
    <w:rsid w:val="0062739A"/>
    <w:rsid w:val="0063047E"/>
    <w:rsid w:val="00630A6D"/>
    <w:rsid w:val="006401DD"/>
    <w:rsid w:val="00640C7F"/>
    <w:rsid w:val="006410C4"/>
    <w:rsid w:val="00642138"/>
    <w:rsid w:val="00642A0F"/>
    <w:rsid w:val="006431AE"/>
    <w:rsid w:val="00644074"/>
    <w:rsid w:val="0064525D"/>
    <w:rsid w:val="00645C93"/>
    <w:rsid w:val="006464B6"/>
    <w:rsid w:val="00660308"/>
    <w:rsid w:val="006603DF"/>
    <w:rsid w:val="00660644"/>
    <w:rsid w:val="00660986"/>
    <w:rsid w:val="006620D8"/>
    <w:rsid w:val="00664621"/>
    <w:rsid w:val="006655B5"/>
    <w:rsid w:val="00666277"/>
    <w:rsid w:val="0066663A"/>
    <w:rsid w:val="00666AD2"/>
    <w:rsid w:val="00666AED"/>
    <w:rsid w:val="00666F8A"/>
    <w:rsid w:val="0067027E"/>
    <w:rsid w:val="006708FA"/>
    <w:rsid w:val="006709F9"/>
    <w:rsid w:val="00672F97"/>
    <w:rsid w:val="0067370E"/>
    <w:rsid w:val="006750C5"/>
    <w:rsid w:val="0068017F"/>
    <w:rsid w:val="00680397"/>
    <w:rsid w:val="006809AE"/>
    <w:rsid w:val="00681800"/>
    <w:rsid w:val="00681C85"/>
    <w:rsid w:val="00682942"/>
    <w:rsid w:val="00682BF6"/>
    <w:rsid w:val="00683CC2"/>
    <w:rsid w:val="00687B63"/>
    <w:rsid w:val="006940F7"/>
    <w:rsid w:val="006945D8"/>
    <w:rsid w:val="006947CA"/>
    <w:rsid w:val="00696206"/>
    <w:rsid w:val="00696362"/>
    <w:rsid w:val="00696596"/>
    <w:rsid w:val="006976C8"/>
    <w:rsid w:val="0069770F"/>
    <w:rsid w:val="00697D11"/>
    <w:rsid w:val="006A08C0"/>
    <w:rsid w:val="006A23D3"/>
    <w:rsid w:val="006A2C69"/>
    <w:rsid w:val="006A504A"/>
    <w:rsid w:val="006A5D38"/>
    <w:rsid w:val="006B277A"/>
    <w:rsid w:val="006B6969"/>
    <w:rsid w:val="006B7218"/>
    <w:rsid w:val="006B779B"/>
    <w:rsid w:val="006C03D6"/>
    <w:rsid w:val="006C3A1F"/>
    <w:rsid w:val="006C3CAC"/>
    <w:rsid w:val="006C41A0"/>
    <w:rsid w:val="006C45C1"/>
    <w:rsid w:val="006C5B9C"/>
    <w:rsid w:val="006C6B76"/>
    <w:rsid w:val="006C712A"/>
    <w:rsid w:val="006D0FFB"/>
    <w:rsid w:val="006D1FA9"/>
    <w:rsid w:val="006D3323"/>
    <w:rsid w:val="006D3432"/>
    <w:rsid w:val="006D3D9C"/>
    <w:rsid w:val="006D48FB"/>
    <w:rsid w:val="006D5903"/>
    <w:rsid w:val="006D69A5"/>
    <w:rsid w:val="006E22F1"/>
    <w:rsid w:val="006E3099"/>
    <w:rsid w:val="006E330C"/>
    <w:rsid w:val="006E582C"/>
    <w:rsid w:val="006E5E40"/>
    <w:rsid w:val="006E6E84"/>
    <w:rsid w:val="006F0BD7"/>
    <w:rsid w:val="006F1022"/>
    <w:rsid w:val="006F263C"/>
    <w:rsid w:val="006F2A97"/>
    <w:rsid w:val="006F2F50"/>
    <w:rsid w:val="006F3A05"/>
    <w:rsid w:val="006F411F"/>
    <w:rsid w:val="006F48F3"/>
    <w:rsid w:val="006F5F3E"/>
    <w:rsid w:val="006F6133"/>
    <w:rsid w:val="00700299"/>
    <w:rsid w:val="00701274"/>
    <w:rsid w:val="00703F57"/>
    <w:rsid w:val="007047EF"/>
    <w:rsid w:val="00705640"/>
    <w:rsid w:val="0070588F"/>
    <w:rsid w:val="00705B25"/>
    <w:rsid w:val="0070630F"/>
    <w:rsid w:val="00706E2F"/>
    <w:rsid w:val="00707962"/>
    <w:rsid w:val="0071051A"/>
    <w:rsid w:val="00710D4A"/>
    <w:rsid w:val="00712652"/>
    <w:rsid w:val="00712E8B"/>
    <w:rsid w:val="00715574"/>
    <w:rsid w:val="00717536"/>
    <w:rsid w:val="00721D57"/>
    <w:rsid w:val="00723E88"/>
    <w:rsid w:val="00725586"/>
    <w:rsid w:val="00725675"/>
    <w:rsid w:val="00725B22"/>
    <w:rsid w:val="00725C40"/>
    <w:rsid w:val="00726C97"/>
    <w:rsid w:val="007301FA"/>
    <w:rsid w:val="00730F7B"/>
    <w:rsid w:val="00730FD7"/>
    <w:rsid w:val="0073159C"/>
    <w:rsid w:val="00731EDA"/>
    <w:rsid w:val="00732880"/>
    <w:rsid w:val="00733103"/>
    <w:rsid w:val="00733305"/>
    <w:rsid w:val="00733C40"/>
    <w:rsid w:val="00733D52"/>
    <w:rsid w:val="00734CAB"/>
    <w:rsid w:val="0073615C"/>
    <w:rsid w:val="007366C3"/>
    <w:rsid w:val="0074009B"/>
    <w:rsid w:val="00741342"/>
    <w:rsid w:val="0074323D"/>
    <w:rsid w:val="007448C2"/>
    <w:rsid w:val="00744C4A"/>
    <w:rsid w:val="00744F43"/>
    <w:rsid w:val="00745622"/>
    <w:rsid w:val="00745B57"/>
    <w:rsid w:val="00745C89"/>
    <w:rsid w:val="00745FD2"/>
    <w:rsid w:val="00746A63"/>
    <w:rsid w:val="00747322"/>
    <w:rsid w:val="00747FB5"/>
    <w:rsid w:val="00752167"/>
    <w:rsid w:val="00752DAD"/>
    <w:rsid w:val="00753157"/>
    <w:rsid w:val="00753736"/>
    <w:rsid w:val="00756119"/>
    <w:rsid w:val="0075646C"/>
    <w:rsid w:val="007566F7"/>
    <w:rsid w:val="00757DE5"/>
    <w:rsid w:val="00760257"/>
    <w:rsid w:val="0076193E"/>
    <w:rsid w:val="0076290E"/>
    <w:rsid w:val="00763D8E"/>
    <w:rsid w:val="00763DEB"/>
    <w:rsid w:val="00764793"/>
    <w:rsid w:val="00764A77"/>
    <w:rsid w:val="00764C3E"/>
    <w:rsid w:val="00765166"/>
    <w:rsid w:val="00766936"/>
    <w:rsid w:val="00767987"/>
    <w:rsid w:val="00767B6A"/>
    <w:rsid w:val="00771529"/>
    <w:rsid w:val="00772791"/>
    <w:rsid w:val="00772C01"/>
    <w:rsid w:val="00772FBA"/>
    <w:rsid w:val="0077374F"/>
    <w:rsid w:val="00774487"/>
    <w:rsid w:val="0077452E"/>
    <w:rsid w:val="00775C7B"/>
    <w:rsid w:val="007804A2"/>
    <w:rsid w:val="00783C70"/>
    <w:rsid w:val="00785688"/>
    <w:rsid w:val="00786F71"/>
    <w:rsid w:val="00787158"/>
    <w:rsid w:val="00787B2C"/>
    <w:rsid w:val="0079009E"/>
    <w:rsid w:val="00790BB6"/>
    <w:rsid w:val="00791BAF"/>
    <w:rsid w:val="00792716"/>
    <w:rsid w:val="007937D0"/>
    <w:rsid w:val="007938C0"/>
    <w:rsid w:val="0079407F"/>
    <w:rsid w:val="007947B8"/>
    <w:rsid w:val="007948E4"/>
    <w:rsid w:val="00795D4D"/>
    <w:rsid w:val="007970C8"/>
    <w:rsid w:val="00797297"/>
    <w:rsid w:val="007974FF"/>
    <w:rsid w:val="00797B74"/>
    <w:rsid w:val="007A0E83"/>
    <w:rsid w:val="007A1104"/>
    <w:rsid w:val="007A189E"/>
    <w:rsid w:val="007A232D"/>
    <w:rsid w:val="007A340B"/>
    <w:rsid w:val="007A4BD6"/>
    <w:rsid w:val="007A4D77"/>
    <w:rsid w:val="007A5809"/>
    <w:rsid w:val="007A7411"/>
    <w:rsid w:val="007B0B90"/>
    <w:rsid w:val="007B184D"/>
    <w:rsid w:val="007B207F"/>
    <w:rsid w:val="007B3A6D"/>
    <w:rsid w:val="007B3CF3"/>
    <w:rsid w:val="007B468D"/>
    <w:rsid w:val="007B504B"/>
    <w:rsid w:val="007B505E"/>
    <w:rsid w:val="007B50B7"/>
    <w:rsid w:val="007B5393"/>
    <w:rsid w:val="007B6B8A"/>
    <w:rsid w:val="007B7A7F"/>
    <w:rsid w:val="007C12B3"/>
    <w:rsid w:val="007C3650"/>
    <w:rsid w:val="007C51FA"/>
    <w:rsid w:val="007C5352"/>
    <w:rsid w:val="007C6D7C"/>
    <w:rsid w:val="007D1B87"/>
    <w:rsid w:val="007D1BF3"/>
    <w:rsid w:val="007D2F32"/>
    <w:rsid w:val="007D3912"/>
    <w:rsid w:val="007D791C"/>
    <w:rsid w:val="007E1C11"/>
    <w:rsid w:val="007E23B8"/>
    <w:rsid w:val="007E2DB8"/>
    <w:rsid w:val="007E2DBF"/>
    <w:rsid w:val="007E320F"/>
    <w:rsid w:val="007E55FA"/>
    <w:rsid w:val="007E65B8"/>
    <w:rsid w:val="007E6C38"/>
    <w:rsid w:val="007E7C73"/>
    <w:rsid w:val="007F0740"/>
    <w:rsid w:val="007F1598"/>
    <w:rsid w:val="007F1783"/>
    <w:rsid w:val="007F3173"/>
    <w:rsid w:val="007F4E71"/>
    <w:rsid w:val="007F50A4"/>
    <w:rsid w:val="007F64C3"/>
    <w:rsid w:val="00801FF3"/>
    <w:rsid w:val="008022E1"/>
    <w:rsid w:val="0080280C"/>
    <w:rsid w:val="00803390"/>
    <w:rsid w:val="00803622"/>
    <w:rsid w:val="00803BC4"/>
    <w:rsid w:val="00804117"/>
    <w:rsid w:val="00804417"/>
    <w:rsid w:val="00813AE4"/>
    <w:rsid w:val="008152C6"/>
    <w:rsid w:val="00815D99"/>
    <w:rsid w:val="00817031"/>
    <w:rsid w:val="00823F84"/>
    <w:rsid w:val="00824F96"/>
    <w:rsid w:val="0082773A"/>
    <w:rsid w:val="008303CE"/>
    <w:rsid w:val="008309D2"/>
    <w:rsid w:val="00831F11"/>
    <w:rsid w:val="00831F95"/>
    <w:rsid w:val="0083249A"/>
    <w:rsid w:val="00832B81"/>
    <w:rsid w:val="00834695"/>
    <w:rsid w:val="00842880"/>
    <w:rsid w:val="00843E33"/>
    <w:rsid w:val="00843FD3"/>
    <w:rsid w:val="00844275"/>
    <w:rsid w:val="0084471A"/>
    <w:rsid w:val="00846895"/>
    <w:rsid w:val="00846F24"/>
    <w:rsid w:val="00850C64"/>
    <w:rsid w:val="00852A45"/>
    <w:rsid w:val="00853A66"/>
    <w:rsid w:val="008545FE"/>
    <w:rsid w:val="00854D12"/>
    <w:rsid w:val="00856D8C"/>
    <w:rsid w:val="00857E6D"/>
    <w:rsid w:val="00860A8B"/>
    <w:rsid w:val="00862521"/>
    <w:rsid w:val="00862A56"/>
    <w:rsid w:val="00864AD7"/>
    <w:rsid w:val="00866079"/>
    <w:rsid w:val="0087048A"/>
    <w:rsid w:val="00872878"/>
    <w:rsid w:val="00872F6B"/>
    <w:rsid w:val="00875F30"/>
    <w:rsid w:val="00876E42"/>
    <w:rsid w:val="00880525"/>
    <w:rsid w:val="008805B8"/>
    <w:rsid w:val="00880F16"/>
    <w:rsid w:val="008814BF"/>
    <w:rsid w:val="00881505"/>
    <w:rsid w:val="00881D47"/>
    <w:rsid w:val="0088372A"/>
    <w:rsid w:val="00883C14"/>
    <w:rsid w:val="00884438"/>
    <w:rsid w:val="00885653"/>
    <w:rsid w:val="00885CFE"/>
    <w:rsid w:val="00886ED5"/>
    <w:rsid w:val="008905D6"/>
    <w:rsid w:val="008907AA"/>
    <w:rsid w:val="008918C8"/>
    <w:rsid w:val="0089200D"/>
    <w:rsid w:val="00892FCF"/>
    <w:rsid w:val="00895379"/>
    <w:rsid w:val="00895F0A"/>
    <w:rsid w:val="008A051F"/>
    <w:rsid w:val="008A16AC"/>
    <w:rsid w:val="008A200D"/>
    <w:rsid w:val="008A24D0"/>
    <w:rsid w:val="008A31CE"/>
    <w:rsid w:val="008A3320"/>
    <w:rsid w:val="008A4ACA"/>
    <w:rsid w:val="008A622C"/>
    <w:rsid w:val="008A65B1"/>
    <w:rsid w:val="008A7ED7"/>
    <w:rsid w:val="008B066D"/>
    <w:rsid w:val="008B0AC9"/>
    <w:rsid w:val="008B2A2E"/>
    <w:rsid w:val="008B2EBB"/>
    <w:rsid w:val="008B39B5"/>
    <w:rsid w:val="008B43F5"/>
    <w:rsid w:val="008B456A"/>
    <w:rsid w:val="008B4624"/>
    <w:rsid w:val="008B47AF"/>
    <w:rsid w:val="008B4875"/>
    <w:rsid w:val="008B5B54"/>
    <w:rsid w:val="008B6163"/>
    <w:rsid w:val="008B6997"/>
    <w:rsid w:val="008B7A35"/>
    <w:rsid w:val="008B7FD5"/>
    <w:rsid w:val="008C18F6"/>
    <w:rsid w:val="008C3BB9"/>
    <w:rsid w:val="008C5012"/>
    <w:rsid w:val="008C535D"/>
    <w:rsid w:val="008C5F83"/>
    <w:rsid w:val="008C6239"/>
    <w:rsid w:val="008C7795"/>
    <w:rsid w:val="008C7D28"/>
    <w:rsid w:val="008D0B0F"/>
    <w:rsid w:val="008D284C"/>
    <w:rsid w:val="008D3E85"/>
    <w:rsid w:val="008D4058"/>
    <w:rsid w:val="008D4B48"/>
    <w:rsid w:val="008D6E83"/>
    <w:rsid w:val="008E04BD"/>
    <w:rsid w:val="008E0B0F"/>
    <w:rsid w:val="008E0E61"/>
    <w:rsid w:val="008E3D99"/>
    <w:rsid w:val="008E439F"/>
    <w:rsid w:val="008E4852"/>
    <w:rsid w:val="008E50C0"/>
    <w:rsid w:val="008E6AE8"/>
    <w:rsid w:val="008E78DD"/>
    <w:rsid w:val="008F016A"/>
    <w:rsid w:val="008F1B1E"/>
    <w:rsid w:val="008F1E64"/>
    <w:rsid w:val="008F2AF8"/>
    <w:rsid w:val="008F5CB5"/>
    <w:rsid w:val="008F6DD6"/>
    <w:rsid w:val="008F795C"/>
    <w:rsid w:val="00901603"/>
    <w:rsid w:val="00901A75"/>
    <w:rsid w:val="00904A38"/>
    <w:rsid w:val="009058FC"/>
    <w:rsid w:val="00905E2C"/>
    <w:rsid w:val="00907AC9"/>
    <w:rsid w:val="00910342"/>
    <w:rsid w:val="0091168C"/>
    <w:rsid w:val="009122F6"/>
    <w:rsid w:val="00914B84"/>
    <w:rsid w:val="00914F62"/>
    <w:rsid w:val="00914FD7"/>
    <w:rsid w:val="00915943"/>
    <w:rsid w:val="00915E18"/>
    <w:rsid w:val="00915F5B"/>
    <w:rsid w:val="009161D9"/>
    <w:rsid w:val="00917080"/>
    <w:rsid w:val="00923D5E"/>
    <w:rsid w:val="0092488E"/>
    <w:rsid w:val="009252F1"/>
    <w:rsid w:val="00926506"/>
    <w:rsid w:val="009321E9"/>
    <w:rsid w:val="00932971"/>
    <w:rsid w:val="00934814"/>
    <w:rsid w:val="00935466"/>
    <w:rsid w:val="009355EC"/>
    <w:rsid w:val="0093651E"/>
    <w:rsid w:val="009374E3"/>
    <w:rsid w:val="00937B88"/>
    <w:rsid w:val="00943D66"/>
    <w:rsid w:val="00946497"/>
    <w:rsid w:val="00946F3E"/>
    <w:rsid w:val="00950081"/>
    <w:rsid w:val="0095404E"/>
    <w:rsid w:val="00955734"/>
    <w:rsid w:val="00956045"/>
    <w:rsid w:val="00956450"/>
    <w:rsid w:val="0095651D"/>
    <w:rsid w:val="00956D1D"/>
    <w:rsid w:val="009616B7"/>
    <w:rsid w:val="00962281"/>
    <w:rsid w:val="00963269"/>
    <w:rsid w:val="009637FF"/>
    <w:rsid w:val="00964C90"/>
    <w:rsid w:val="00965027"/>
    <w:rsid w:val="0096525D"/>
    <w:rsid w:val="009666C0"/>
    <w:rsid w:val="00966A6D"/>
    <w:rsid w:val="0096710A"/>
    <w:rsid w:val="0096787D"/>
    <w:rsid w:val="00970168"/>
    <w:rsid w:val="00970BD1"/>
    <w:rsid w:val="009716B6"/>
    <w:rsid w:val="00971F2E"/>
    <w:rsid w:val="00975535"/>
    <w:rsid w:val="00975B84"/>
    <w:rsid w:val="00975F01"/>
    <w:rsid w:val="00976498"/>
    <w:rsid w:val="00976A96"/>
    <w:rsid w:val="00976EB2"/>
    <w:rsid w:val="00977DF9"/>
    <w:rsid w:val="009856E2"/>
    <w:rsid w:val="009856EF"/>
    <w:rsid w:val="009868A0"/>
    <w:rsid w:val="0098765B"/>
    <w:rsid w:val="00990DCB"/>
    <w:rsid w:val="009919DB"/>
    <w:rsid w:val="009922ED"/>
    <w:rsid w:val="009932A3"/>
    <w:rsid w:val="00994BC0"/>
    <w:rsid w:val="00994EB6"/>
    <w:rsid w:val="00995179"/>
    <w:rsid w:val="009979A6"/>
    <w:rsid w:val="00997A26"/>
    <w:rsid w:val="009A073E"/>
    <w:rsid w:val="009A242B"/>
    <w:rsid w:val="009A537D"/>
    <w:rsid w:val="009A659D"/>
    <w:rsid w:val="009A70C0"/>
    <w:rsid w:val="009A73B0"/>
    <w:rsid w:val="009A7630"/>
    <w:rsid w:val="009A78CF"/>
    <w:rsid w:val="009B1446"/>
    <w:rsid w:val="009B231D"/>
    <w:rsid w:val="009B2E51"/>
    <w:rsid w:val="009B3CEC"/>
    <w:rsid w:val="009B3E3E"/>
    <w:rsid w:val="009B3EB9"/>
    <w:rsid w:val="009B55D0"/>
    <w:rsid w:val="009C0F94"/>
    <w:rsid w:val="009C1304"/>
    <w:rsid w:val="009C2F20"/>
    <w:rsid w:val="009C348D"/>
    <w:rsid w:val="009C34F0"/>
    <w:rsid w:val="009C3851"/>
    <w:rsid w:val="009C65D0"/>
    <w:rsid w:val="009D3B8A"/>
    <w:rsid w:val="009D3F82"/>
    <w:rsid w:val="009D5638"/>
    <w:rsid w:val="009D5E70"/>
    <w:rsid w:val="009D73A1"/>
    <w:rsid w:val="009E0547"/>
    <w:rsid w:val="009E0BD5"/>
    <w:rsid w:val="009E387B"/>
    <w:rsid w:val="009E41C8"/>
    <w:rsid w:val="009E6784"/>
    <w:rsid w:val="009E68AD"/>
    <w:rsid w:val="009E68B5"/>
    <w:rsid w:val="009E74DF"/>
    <w:rsid w:val="009F2E7E"/>
    <w:rsid w:val="009F4A9E"/>
    <w:rsid w:val="009F4C54"/>
    <w:rsid w:val="009F52F1"/>
    <w:rsid w:val="009F6BF3"/>
    <w:rsid w:val="009F7904"/>
    <w:rsid w:val="009F7AEB"/>
    <w:rsid w:val="00A002A9"/>
    <w:rsid w:val="00A033B8"/>
    <w:rsid w:val="00A04825"/>
    <w:rsid w:val="00A0591D"/>
    <w:rsid w:val="00A064DC"/>
    <w:rsid w:val="00A0670B"/>
    <w:rsid w:val="00A06901"/>
    <w:rsid w:val="00A114AA"/>
    <w:rsid w:val="00A11609"/>
    <w:rsid w:val="00A12370"/>
    <w:rsid w:val="00A135C1"/>
    <w:rsid w:val="00A144FE"/>
    <w:rsid w:val="00A14DF6"/>
    <w:rsid w:val="00A17170"/>
    <w:rsid w:val="00A20D46"/>
    <w:rsid w:val="00A20FEC"/>
    <w:rsid w:val="00A21623"/>
    <w:rsid w:val="00A21987"/>
    <w:rsid w:val="00A23AC5"/>
    <w:rsid w:val="00A23D4C"/>
    <w:rsid w:val="00A248B9"/>
    <w:rsid w:val="00A27EB8"/>
    <w:rsid w:val="00A30117"/>
    <w:rsid w:val="00A303F2"/>
    <w:rsid w:val="00A3093C"/>
    <w:rsid w:val="00A30DC5"/>
    <w:rsid w:val="00A32E4B"/>
    <w:rsid w:val="00A3361A"/>
    <w:rsid w:val="00A35984"/>
    <w:rsid w:val="00A35D54"/>
    <w:rsid w:val="00A3660E"/>
    <w:rsid w:val="00A41C6F"/>
    <w:rsid w:val="00A4230F"/>
    <w:rsid w:val="00A45E88"/>
    <w:rsid w:val="00A460F8"/>
    <w:rsid w:val="00A47F77"/>
    <w:rsid w:val="00A504BF"/>
    <w:rsid w:val="00A504D9"/>
    <w:rsid w:val="00A5198E"/>
    <w:rsid w:val="00A5267A"/>
    <w:rsid w:val="00A52FDF"/>
    <w:rsid w:val="00A53CC6"/>
    <w:rsid w:val="00A547FD"/>
    <w:rsid w:val="00A54920"/>
    <w:rsid w:val="00A54D99"/>
    <w:rsid w:val="00A550EC"/>
    <w:rsid w:val="00A57270"/>
    <w:rsid w:val="00A60EAB"/>
    <w:rsid w:val="00A62028"/>
    <w:rsid w:val="00A6326A"/>
    <w:rsid w:val="00A63A32"/>
    <w:rsid w:val="00A63CB6"/>
    <w:rsid w:val="00A66E11"/>
    <w:rsid w:val="00A7040F"/>
    <w:rsid w:val="00A70D6C"/>
    <w:rsid w:val="00A72881"/>
    <w:rsid w:val="00A72AAB"/>
    <w:rsid w:val="00A73A24"/>
    <w:rsid w:val="00A74DC6"/>
    <w:rsid w:val="00A75224"/>
    <w:rsid w:val="00A76A78"/>
    <w:rsid w:val="00A76D68"/>
    <w:rsid w:val="00A77518"/>
    <w:rsid w:val="00A8271B"/>
    <w:rsid w:val="00A82EA9"/>
    <w:rsid w:val="00A835B7"/>
    <w:rsid w:val="00A848A0"/>
    <w:rsid w:val="00A85B82"/>
    <w:rsid w:val="00A86A63"/>
    <w:rsid w:val="00A86B22"/>
    <w:rsid w:val="00A90877"/>
    <w:rsid w:val="00A90F06"/>
    <w:rsid w:val="00A920E3"/>
    <w:rsid w:val="00A92795"/>
    <w:rsid w:val="00A9322B"/>
    <w:rsid w:val="00A9627D"/>
    <w:rsid w:val="00A9651A"/>
    <w:rsid w:val="00A96B6D"/>
    <w:rsid w:val="00A97591"/>
    <w:rsid w:val="00A97A0B"/>
    <w:rsid w:val="00A97C15"/>
    <w:rsid w:val="00AA27BB"/>
    <w:rsid w:val="00AA2A29"/>
    <w:rsid w:val="00AA4EC2"/>
    <w:rsid w:val="00AA5FFC"/>
    <w:rsid w:val="00AA6294"/>
    <w:rsid w:val="00AA6941"/>
    <w:rsid w:val="00AA768E"/>
    <w:rsid w:val="00AB150F"/>
    <w:rsid w:val="00AB1522"/>
    <w:rsid w:val="00AB2CDD"/>
    <w:rsid w:val="00AB2FC6"/>
    <w:rsid w:val="00AB37A9"/>
    <w:rsid w:val="00AB42A9"/>
    <w:rsid w:val="00AB4B88"/>
    <w:rsid w:val="00AB5EED"/>
    <w:rsid w:val="00AB659F"/>
    <w:rsid w:val="00AB6817"/>
    <w:rsid w:val="00AB6907"/>
    <w:rsid w:val="00AB7B46"/>
    <w:rsid w:val="00AC0FD5"/>
    <w:rsid w:val="00AC2FC6"/>
    <w:rsid w:val="00AC472A"/>
    <w:rsid w:val="00AC4D3E"/>
    <w:rsid w:val="00AC58FF"/>
    <w:rsid w:val="00AC5A8E"/>
    <w:rsid w:val="00AC5FD1"/>
    <w:rsid w:val="00AC68F5"/>
    <w:rsid w:val="00AC787C"/>
    <w:rsid w:val="00AD0043"/>
    <w:rsid w:val="00AD02F4"/>
    <w:rsid w:val="00AD0D10"/>
    <w:rsid w:val="00AD1292"/>
    <w:rsid w:val="00AD22D0"/>
    <w:rsid w:val="00AD43DE"/>
    <w:rsid w:val="00AD4B66"/>
    <w:rsid w:val="00AD62D2"/>
    <w:rsid w:val="00AE001A"/>
    <w:rsid w:val="00AE0FA1"/>
    <w:rsid w:val="00AE1E75"/>
    <w:rsid w:val="00AE283F"/>
    <w:rsid w:val="00AE2FE1"/>
    <w:rsid w:val="00AE3277"/>
    <w:rsid w:val="00AE394F"/>
    <w:rsid w:val="00AE5DA6"/>
    <w:rsid w:val="00AF0BC1"/>
    <w:rsid w:val="00AF215E"/>
    <w:rsid w:val="00AF2839"/>
    <w:rsid w:val="00AF2BEA"/>
    <w:rsid w:val="00AF3153"/>
    <w:rsid w:val="00AF351A"/>
    <w:rsid w:val="00AF6CB5"/>
    <w:rsid w:val="00AF761F"/>
    <w:rsid w:val="00B001AF"/>
    <w:rsid w:val="00B015AC"/>
    <w:rsid w:val="00B02D00"/>
    <w:rsid w:val="00B03B28"/>
    <w:rsid w:val="00B03ECD"/>
    <w:rsid w:val="00B04A1A"/>
    <w:rsid w:val="00B05256"/>
    <w:rsid w:val="00B0643A"/>
    <w:rsid w:val="00B064CF"/>
    <w:rsid w:val="00B077E1"/>
    <w:rsid w:val="00B07FE7"/>
    <w:rsid w:val="00B110A1"/>
    <w:rsid w:val="00B11A23"/>
    <w:rsid w:val="00B12619"/>
    <w:rsid w:val="00B13E5E"/>
    <w:rsid w:val="00B14CBF"/>
    <w:rsid w:val="00B14F4C"/>
    <w:rsid w:val="00B151ED"/>
    <w:rsid w:val="00B159BD"/>
    <w:rsid w:val="00B15A93"/>
    <w:rsid w:val="00B16C01"/>
    <w:rsid w:val="00B24686"/>
    <w:rsid w:val="00B250BA"/>
    <w:rsid w:val="00B255AD"/>
    <w:rsid w:val="00B263F7"/>
    <w:rsid w:val="00B26841"/>
    <w:rsid w:val="00B27C4C"/>
    <w:rsid w:val="00B310D6"/>
    <w:rsid w:val="00B32804"/>
    <w:rsid w:val="00B32C67"/>
    <w:rsid w:val="00B342EB"/>
    <w:rsid w:val="00B3457F"/>
    <w:rsid w:val="00B348E5"/>
    <w:rsid w:val="00B35D38"/>
    <w:rsid w:val="00B36188"/>
    <w:rsid w:val="00B364C3"/>
    <w:rsid w:val="00B3664E"/>
    <w:rsid w:val="00B37115"/>
    <w:rsid w:val="00B3767D"/>
    <w:rsid w:val="00B405A3"/>
    <w:rsid w:val="00B407C5"/>
    <w:rsid w:val="00B4154E"/>
    <w:rsid w:val="00B42B15"/>
    <w:rsid w:val="00B44E5C"/>
    <w:rsid w:val="00B44EFF"/>
    <w:rsid w:val="00B46493"/>
    <w:rsid w:val="00B466B0"/>
    <w:rsid w:val="00B46CD5"/>
    <w:rsid w:val="00B479FD"/>
    <w:rsid w:val="00B47CEB"/>
    <w:rsid w:val="00B51700"/>
    <w:rsid w:val="00B5312F"/>
    <w:rsid w:val="00B56439"/>
    <w:rsid w:val="00B606AB"/>
    <w:rsid w:val="00B60FFD"/>
    <w:rsid w:val="00B611A5"/>
    <w:rsid w:val="00B61389"/>
    <w:rsid w:val="00B613C6"/>
    <w:rsid w:val="00B617B2"/>
    <w:rsid w:val="00B62200"/>
    <w:rsid w:val="00B705F5"/>
    <w:rsid w:val="00B713D0"/>
    <w:rsid w:val="00B720ED"/>
    <w:rsid w:val="00B74EC2"/>
    <w:rsid w:val="00B74EF3"/>
    <w:rsid w:val="00B74FBC"/>
    <w:rsid w:val="00B75341"/>
    <w:rsid w:val="00B76B4C"/>
    <w:rsid w:val="00B77026"/>
    <w:rsid w:val="00B77159"/>
    <w:rsid w:val="00B77855"/>
    <w:rsid w:val="00B77EA1"/>
    <w:rsid w:val="00B80F25"/>
    <w:rsid w:val="00B81E31"/>
    <w:rsid w:val="00B82516"/>
    <w:rsid w:val="00B82958"/>
    <w:rsid w:val="00B82F65"/>
    <w:rsid w:val="00B84B74"/>
    <w:rsid w:val="00B84E1B"/>
    <w:rsid w:val="00B8519E"/>
    <w:rsid w:val="00B85582"/>
    <w:rsid w:val="00B861E3"/>
    <w:rsid w:val="00B8664C"/>
    <w:rsid w:val="00B870F4"/>
    <w:rsid w:val="00B90465"/>
    <w:rsid w:val="00B9080B"/>
    <w:rsid w:val="00B90D93"/>
    <w:rsid w:val="00B92C54"/>
    <w:rsid w:val="00B9321C"/>
    <w:rsid w:val="00B937D2"/>
    <w:rsid w:val="00B93F7E"/>
    <w:rsid w:val="00B93FA4"/>
    <w:rsid w:val="00B944D7"/>
    <w:rsid w:val="00B95124"/>
    <w:rsid w:val="00BA010B"/>
    <w:rsid w:val="00BA135B"/>
    <w:rsid w:val="00BA1DE4"/>
    <w:rsid w:val="00BA2A9D"/>
    <w:rsid w:val="00BA34D9"/>
    <w:rsid w:val="00BA487B"/>
    <w:rsid w:val="00BA5E60"/>
    <w:rsid w:val="00BA6009"/>
    <w:rsid w:val="00BA712A"/>
    <w:rsid w:val="00BA7643"/>
    <w:rsid w:val="00BA7AD1"/>
    <w:rsid w:val="00BB00CC"/>
    <w:rsid w:val="00BB1323"/>
    <w:rsid w:val="00BB1685"/>
    <w:rsid w:val="00BB286A"/>
    <w:rsid w:val="00BB2E02"/>
    <w:rsid w:val="00BB4A49"/>
    <w:rsid w:val="00BB593E"/>
    <w:rsid w:val="00BB5C13"/>
    <w:rsid w:val="00BB651F"/>
    <w:rsid w:val="00BB6F93"/>
    <w:rsid w:val="00BB6FBC"/>
    <w:rsid w:val="00BC0C92"/>
    <w:rsid w:val="00BC5CF5"/>
    <w:rsid w:val="00BC5E61"/>
    <w:rsid w:val="00BD10FE"/>
    <w:rsid w:val="00BD2038"/>
    <w:rsid w:val="00BD25B1"/>
    <w:rsid w:val="00BD3289"/>
    <w:rsid w:val="00BD39A8"/>
    <w:rsid w:val="00BD4215"/>
    <w:rsid w:val="00BD5C9B"/>
    <w:rsid w:val="00BD6C1D"/>
    <w:rsid w:val="00BE00B1"/>
    <w:rsid w:val="00BE1A6F"/>
    <w:rsid w:val="00BE1D72"/>
    <w:rsid w:val="00BE2145"/>
    <w:rsid w:val="00BE3973"/>
    <w:rsid w:val="00BE5446"/>
    <w:rsid w:val="00BE580E"/>
    <w:rsid w:val="00BE5924"/>
    <w:rsid w:val="00BE673B"/>
    <w:rsid w:val="00BE6812"/>
    <w:rsid w:val="00BE721D"/>
    <w:rsid w:val="00BE725A"/>
    <w:rsid w:val="00BF1067"/>
    <w:rsid w:val="00BF1B37"/>
    <w:rsid w:val="00BF1FE0"/>
    <w:rsid w:val="00BF50F1"/>
    <w:rsid w:val="00BF6A3E"/>
    <w:rsid w:val="00BF7F6D"/>
    <w:rsid w:val="00C00215"/>
    <w:rsid w:val="00C006A1"/>
    <w:rsid w:val="00C01909"/>
    <w:rsid w:val="00C03F5F"/>
    <w:rsid w:val="00C04C14"/>
    <w:rsid w:val="00C065CB"/>
    <w:rsid w:val="00C06B60"/>
    <w:rsid w:val="00C07502"/>
    <w:rsid w:val="00C07CAD"/>
    <w:rsid w:val="00C10E85"/>
    <w:rsid w:val="00C14AB8"/>
    <w:rsid w:val="00C14D1F"/>
    <w:rsid w:val="00C15456"/>
    <w:rsid w:val="00C1569F"/>
    <w:rsid w:val="00C17CBC"/>
    <w:rsid w:val="00C20F7F"/>
    <w:rsid w:val="00C21CA5"/>
    <w:rsid w:val="00C21D9A"/>
    <w:rsid w:val="00C2227F"/>
    <w:rsid w:val="00C22A90"/>
    <w:rsid w:val="00C23FA9"/>
    <w:rsid w:val="00C23FEF"/>
    <w:rsid w:val="00C242E8"/>
    <w:rsid w:val="00C25B37"/>
    <w:rsid w:val="00C25BBE"/>
    <w:rsid w:val="00C27179"/>
    <w:rsid w:val="00C30DAD"/>
    <w:rsid w:val="00C31370"/>
    <w:rsid w:val="00C34B2F"/>
    <w:rsid w:val="00C34BA3"/>
    <w:rsid w:val="00C34EC1"/>
    <w:rsid w:val="00C36868"/>
    <w:rsid w:val="00C36A5C"/>
    <w:rsid w:val="00C3773F"/>
    <w:rsid w:val="00C37E0B"/>
    <w:rsid w:val="00C40147"/>
    <w:rsid w:val="00C40511"/>
    <w:rsid w:val="00C44CFC"/>
    <w:rsid w:val="00C51EFA"/>
    <w:rsid w:val="00C53434"/>
    <w:rsid w:val="00C536B9"/>
    <w:rsid w:val="00C54DC8"/>
    <w:rsid w:val="00C555FF"/>
    <w:rsid w:val="00C56E2D"/>
    <w:rsid w:val="00C57996"/>
    <w:rsid w:val="00C60973"/>
    <w:rsid w:val="00C61FC6"/>
    <w:rsid w:val="00C64A79"/>
    <w:rsid w:val="00C64C39"/>
    <w:rsid w:val="00C65AB0"/>
    <w:rsid w:val="00C667FD"/>
    <w:rsid w:val="00C70812"/>
    <w:rsid w:val="00C716DD"/>
    <w:rsid w:val="00C732A5"/>
    <w:rsid w:val="00C73908"/>
    <w:rsid w:val="00C75CD6"/>
    <w:rsid w:val="00C76414"/>
    <w:rsid w:val="00C772EE"/>
    <w:rsid w:val="00C803AE"/>
    <w:rsid w:val="00C80573"/>
    <w:rsid w:val="00C8114D"/>
    <w:rsid w:val="00C81A62"/>
    <w:rsid w:val="00C824B2"/>
    <w:rsid w:val="00C82703"/>
    <w:rsid w:val="00C836EE"/>
    <w:rsid w:val="00C85686"/>
    <w:rsid w:val="00C86227"/>
    <w:rsid w:val="00C87590"/>
    <w:rsid w:val="00C90179"/>
    <w:rsid w:val="00C901D6"/>
    <w:rsid w:val="00C90A6B"/>
    <w:rsid w:val="00C9282C"/>
    <w:rsid w:val="00C93091"/>
    <w:rsid w:val="00C930AB"/>
    <w:rsid w:val="00C937FF"/>
    <w:rsid w:val="00C93E0C"/>
    <w:rsid w:val="00C940F0"/>
    <w:rsid w:val="00C97336"/>
    <w:rsid w:val="00CA0413"/>
    <w:rsid w:val="00CA2403"/>
    <w:rsid w:val="00CA362E"/>
    <w:rsid w:val="00CB0242"/>
    <w:rsid w:val="00CB02AC"/>
    <w:rsid w:val="00CB1959"/>
    <w:rsid w:val="00CB1E81"/>
    <w:rsid w:val="00CB2559"/>
    <w:rsid w:val="00CB3230"/>
    <w:rsid w:val="00CB4C40"/>
    <w:rsid w:val="00CB5C12"/>
    <w:rsid w:val="00CB673C"/>
    <w:rsid w:val="00CB67A6"/>
    <w:rsid w:val="00CB7AA8"/>
    <w:rsid w:val="00CB7EE4"/>
    <w:rsid w:val="00CC0753"/>
    <w:rsid w:val="00CC19A7"/>
    <w:rsid w:val="00CC1DE6"/>
    <w:rsid w:val="00CC421A"/>
    <w:rsid w:val="00CC46FD"/>
    <w:rsid w:val="00CC5ACE"/>
    <w:rsid w:val="00CC5BA8"/>
    <w:rsid w:val="00CC7CD1"/>
    <w:rsid w:val="00CD0282"/>
    <w:rsid w:val="00CD0490"/>
    <w:rsid w:val="00CD357E"/>
    <w:rsid w:val="00CD3B77"/>
    <w:rsid w:val="00CD79B7"/>
    <w:rsid w:val="00CD7B54"/>
    <w:rsid w:val="00CE0A61"/>
    <w:rsid w:val="00CE0FBA"/>
    <w:rsid w:val="00CE1A89"/>
    <w:rsid w:val="00CE1E85"/>
    <w:rsid w:val="00CE39BC"/>
    <w:rsid w:val="00CE4328"/>
    <w:rsid w:val="00CE44A3"/>
    <w:rsid w:val="00CE529D"/>
    <w:rsid w:val="00CE7871"/>
    <w:rsid w:val="00CF01A6"/>
    <w:rsid w:val="00CF124E"/>
    <w:rsid w:val="00CF2E0E"/>
    <w:rsid w:val="00CF35FB"/>
    <w:rsid w:val="00CF41BF"/>
    <w:rsid w:val="00CF4232"/>
    <w:rsid w:val="00CF4B41"/>
    <w:rsid w:val="00CF518F"/>
    <w:rsid w:val="00CF5946"/>
    <w:rsid w:val="00CF711B"/>
    <w:rsid w:val="00D028C4"/>
    <w:rsid w:val="00D03575"/>
    <w:rsid w:val="00D04ABF"/>
    <w:rsid w:val="00D05963"/>
    <w:rsid w:val="00D071E5"/>
    <w:rsid w:val="00D11256"/>
    <w:rsid w:val="00D11B73"/>
    <w:rsid w:val="00D146C5"/>
    <w:rsid w:val="00D15E28"/>
    <w:rsid w:val="00D167CF"/>
    <w:rsid w:val="00D20AF2"/>
    <w:rsid w:val="00D23FF7"/>
    <w:rsid w:val="00D24B6A"/>
    <w:rsid w:val="00D26756"/>
    <w:rsid w:val="00D26E1D"/>
    <w:rsid w:val="00D27637"/>
    <w:rsid w:val="00D30672"/>
    <w:rsid w:val="00D33089"/>
    <w:rsid w:val="00D33713"/>
    <w:rsid w:val="00D3528D"/>
    <w:rsid w:val="00D353F6"/>
    <w:rsid w:val="00D36DF7"/>
    <w:rsid w:val="00D4149F"/>
    <w:rsid w:val="00D41992"/>
    <w:rsid w:val="00D42800"/>
    <w:rsid w:val="00D4395B"/>
    <w:rsid w:val="00D4438F"/>
    <w:rsid w:val="00D44B6C"/>
    <w:rsid w:val="00D4604C"/>
    <w:rsid w:val="00D46B79"/>
    <w:rsid w:val="00D47249"/>
    <w:rsid w:val="00D47360"/>
    <w:rsid w:val="00D47879"/>
    <w:rsid w:val="00D47B0A"/>
    <w:rsid w:val="00D51793"/>
    <w:rsid w:val="00D53C32"/>
    <w:rsid w:val="00D55BB3"/>
    <w:rsid w:val="00D56A50"/>
    <w:rsid w:val="00D57DFD"/>
    <w:rsid w:val="00D60441"/>
    <w:rsid w:val="00D604D3"/>
    <w:rsid w:val="00D64AD1"/>
    <w:rsid w:val="00D6740A"/>
    <w:rsid w:val="00D67FA0"/>
    <w:rsid w:val="00D67FC9"/>
    <w:rsid w:val="00D70681"/>
    <w:rsid w:val="00D70F83"/>
    <w:rsid w:val="00D716BD"/>
    <w:rsid w:val="00D72E4A"/>
    <w:rsid w:val="00D73312"/>
    <w:rsid w:val="00D739ED"/>
    <w:rsid w:val="00D73A09"/>
    <w:rsid w:val="00D73CAB"/>
    <w:rsid w:val="00D7471E"/>
    <w:rsid w:val="00D759C2"/>
    <w:rsid w:val="00D7788B"/>
    <w:rsid w:val="00D77D62"/>
    <w:rsid w:val="00D77EF7"/>
    <w:rsid w:val="00D80082"/>
    <w:rsid w:val="00D80F53"/>
    <w:rsid w:val="00D81907"/>
    <w:rsid w:val="00D8227C"/>
    <w:rsid w:val="00D82E45"/>
    <w:rsid w:val="00D8391E"/>
    <w:rsid w:val="00D860D6"/>
    <w:rsid w:val="00D87501"/>
    <w:rsid w:val="00D9146C"/>
    <w:rsid w:val="00D92792"/>
    <w:rsid w:val="00D92A43"/>
    <w:rsid w:val="00D9344E"/>
    <w:rsid w:val="00D93E70"/>
    <w:rsid w:val="00D93E9C"/>
    <w:rsid w:val="00D9404F"/>
    <w:rsid w:val="00D94B63"/>
    <w:rsid w:val="00DA195A"/>
    <w:rsid w:val="00DA23C2"/>
    <w:rsid w:val="00DA2E9C"/>
    <w:rsid w:val="00DA3BEF"/>
    <w:rsid w:val="00DA3C4A"/>
    <w:rsid w:val="00DA4923"/>
    <w:rsid w:val="00DA5071"/>
    <w:rsid w:val="00DA6521"/>
    <w:rsid w:val="00DA70CE"/>
    <w:rsid w:val="00DA7D6C"/>
    <w:rsid w:val="00DB1310"/>
    <w:rsid w:val="00DB1CDD"/>
    <w:rsid w:val="00DB20BA"/>
    <w:rsid w:val="00DB3232"/>
    <w:rsid w:val="00DB3361"/>
    <w:rsid w:val="00DB34E9"/>
    <w:rsid w:val="00DB495B"/>
    <w:rsid w:val="00DB55C6"/>
    <w:rsid w:val="00DB5F32"/>
    <w:rsid w:val="00DB6280"/>
    <w:rsid w:val="00DB7153"/>
    <w:rsid w:val="00DB74E3"/>
    <w:rsid w:val="00DB77BE"/>
    <w:rsid w:val="00DC00AB"/>
    <w:rsid w:val="00DC02AB"/>
    <w:rsid w:val="00DC17F3"/>
    <w:rsid w:val="00DC1CD4"/>
    <w:rsid w:val="00DC29EA"/>
    <w:rsid w:val="00DC3A3C"/>
    <w:rsid w:val="00DC3CCF"/>
    <w:rsid w:val="00DD0654"/>
    <w:rsid w:val="00DD0B7B"/>
    <w:rsid w:val="00DD180D"/>
    <w:rsid w:val="00DD4189"/>
    <w:rsid w:val="00DD47A2"/>
    <w:rsid w:val="00DD63FB"/>
    <w:rsid w:val="00DE1E30"/>
    <w:rsid w:val="00DE2247"/>
    <w:rsid w:val="00DE30A8"/>
    <w:rsid w:val="00DE357A"/>
    <w:rsid w:val="00DE35FA"/>
    <w:rsid w:val="00DE36BA"/>
    <w:rsid w:val="00DE4870"/>
    <w:rsid w:val="00DE5EAD"/>
    <w:rsid w:val="00DE6366"/>
    <w:rsid w:val="00DE7206"/>
    <w:rsid w:val="00DE7450"/>
    <w:rsid w:val="00DF1330"/>
    <w:rsid w:val="00DF1596"/>
    <w:rsid w:val="00DF25E3"/>
    <w:rsid w:val="00DF5B19"/>
    <w:rsid w:val="00DF6280"/>
    <w:rsid w:val="00DF6F7D"/>
    <w:rsid w:val="00DF7D07"/>
    <w:rsid w:val="00DF7F26"/>
    <w:rsid w:val="00E02AAF"/>
    <w:rsid w:val="00E03737"/>
    <w:rsid w:val="00E0560C"/>
    <w:rsid w:val="00E05C8D"/>
    <w:rsid w:val="00E05CA6"/>
    <w:rsid w:val="00E07A73"/>
    <w:rsid w:val="00E12B8D"/>
    <w:rsid w:val="00E1303A"/>
    <w:rsid w:val="00E132A0"/>
    <w:rsid w:val="00E13F9B"/>
    <w:rsid w:val="00E146A4"/>
    <w:rsid w:val="00E14B30"/>
    <w:rsid w:val="00E1531E"/>
    <w:rsid w:val="00E1564B"/>
    <w:rsid w:val="00E156ED"/>
    <w:rsid w:val="00E15899"/>
    <w:rsid w:val="00E226D5"/>
    <w:rsid w:val="00E2280B"/>
    <w:rsid w:val="00E22F45"/>
    <w:rsid w:val="00E23478"/>
    <w:rsid w:val="00E23C01"/>
    <w:rsid w:val="00E24485"/>
    <w:rsid w:val="00E24FFD"/>
    <w:rsid w:val="00E25147"/>
    <w:rsid w:val="00E26483"/>
    <w:rsid w:val="00E27AF5"/>
    <w:rsid w:val="00E3075F"/>
    <w:rsid w:val="00E31844"/>
    <w:rsid w:val="00E31F3C"/>
    <w:rsid w:val="00E333FF"/>
    <w:rsid w:val="00E335C1"/>
    <w:rsid w:val="00E34AD0"/>
    <w:rsid w:val="00E34B1D"/>
    <w:rsid w:val="00E37864"/>
    <w:rsid w:val="00E40280"/>
    <w:rsid w:val="00E4172D"/>
    <w:rsid w:val="00E41D62"/>
    <w:rsid w:val="00E42B14"/>
    <w:rsid w:val="00E43098"/>
    <w:rsid w:val="00E45611"/>
    <w:rsid w:val="00E4569E"/>
    <w:rsid w:val="00E457A6"/>
    <w:rsid w:val="00E45C3D"/>
    <w:rsid w:val="00E46194"/>
    <w:rsid w:val="00E47D63"/>
    <w:rsid w:val="00E5083A"/>
    <w:rsid w:val="00E50A65"/>
    <w:rsid w:val="00E519DE"/>
    <w:rsid w:val="00E519EB"/>
    <w:rsid w:val="00E52231"/>
    <w:rsid w:val="00E525C8"/>
    <w:rsid w:val="00E53D25"/>
    <w:rsid w:val="00E545C7"/>
    <w:rsid w:val="00E55979"/>
    <w:rsid w:val="00E5600F"/>
    <w:rsid w:val="00E56AE1"/>
    <w:rsid w:val="00E5764C"/>
    <w:rsid w:val="00E60344"/>
    <w:rsid w:val="00E64DD5"/>
    <w:rsid w:val="00E65080"/>
    <w:rsid w:val="00E651FD"/>
    <w:rsid w:val="00E65C77"/>
    <w:rsid w:val="00E67897"/>
    <w:rsid w:val="00E75491"/>
    <w:rsid w:val="00E75752"/>
    <w:rsid w:val="00E76CA8"/>
    <w:rsid w:val="00E77EB5"/>
    <w:rsid w:val="00E83F16"/>
    <w:rsid w:val="00E84288"/>
    <w:rsid w:val="00E84644"/>
    <w:rsid w:val="00E850FC"/>
    <w:rsid w:val="00E8529D"/>
    <w:rsid w:val="00E85E87"/>
    <w:rsid w:val="00E86335"/>
    <w:rsid w:val="00E920AC"/>
    <w:rsid w:val="00E925E2"/>
    <w:rsid w:val="00E9451F"/>
    <w:rsid w:val="00E94C52"/>
    <w:rsid w:val="00E94D9F"/>
    <w:rsid w:val="00E95312"/>
    <w:rsid w:val="00E9668C"/>
    <w:rsid w:val="00E97B3B"/>
    <w:rsid w:val="00EA0E43"/>
    <w:rsid w:val="00EA3B4F"/>
    <w:rsid w:val="00EA3FF5"/>
    <w:rsid w:val="00EA671C"/>
    <w:rsid w:val="00EA6EAB"/>
    <w:rsid w:val="00EA7701"/>
    <w:rsid w:val="00EA788B"/>
    <w:rsid w:val="00EB0BC7"/>
    <w:rsid w:val="00EB16B3"/>
    <w:rsid w:val="00EB2627"/>
    <w:rsid w:val="00EB284C"/>
    <w:rsid w:val="00EB3E89"/>
    <w:rsid w:val="00EB48D4"/>
    <w:rsid w:val="00EB5497"/>
    <w:rsid w:val="00EB555E"/>
    <w:rsid w:val="00EB5582"/>
    <w:rsid w:val="00EB5F2E"/>
    <w:rsid w:val="00EC43FC"/>
    <w:rsid w:val="00EC5CA3"/>
    <w:rsid w:val="00EC5D0C"/>
    <w:rsid w:val="00EC5DB8"/>
    <w:rsid w:val="00EC64A2"/>
    <w:rsid w:val="00EC68DA"/>
    <w:rsid w:val="00EC7C66"/>
    <w:rsid w:val="00ED09C0"/>
    <w:rsid w:val="00ED31BB"/>
    <w:rsid w:val="00ED4169"/>
    <w:rsid w:val="00ED4306"/>
    <w:rsid w:val="00ED43FD"/>
    <w:rsid w:val="00ED52EB"/>
    <w:rsid w:val="00ED613C"/>
    <w:rsid w:val="00ED6EDE"/>
    <w:rsid w:val="00ED6EEA"/>
    <w:rsid w:val="00ED700A"/>
    <w:rsid w:val="00ED7AAE"/>
    <w:rsid w:val="00ED7F1B"/>
    <w:rsid w:val="00EE019E"/>
    <w:rsid w:val="00EE0956"/>
    <w:rsid w:val="00EE1A7A"/>
    <w:rsid w:val="00EE1F99"/>
    <w:rsid w:val="00EE299E"/>
    <w:rsid w:val="00EE2FB9"/>
    <w:rsid w:val="00EE41B6"/>
    <w:rsid w:val="00EE50B0"/>
    <w:rsid w:val="00EE5734"/>
    <w:rsid w:val="00EE76ED"/>
    <w:rsid w:val="00EE7C44"/>
    <w:rsid w:val="00EF0A86"/>
    <w:rsid w:val="00EF0AD6"/>
    <w:rsid w:val="00EF1F17"/>
    <w:rsid w:val="00EF20D9"/>
    <w:rsid w:val="00EF24C6"/>
    <w:rsid w:val="00EF2867"/>
    <w:rsid w:val="00EF478C"/>
    <w:rsid w:val="00EF5078"/>
    <w:rsid w:val="00EF5224"/>
    <w:rsid w:val="00EF7260"/>
    <w:rsid w:val="00F02581"/>
    <w:rsid w:val="00F031EF"/>
    <w:rsid w:val="00F03550"/>
    <w:rsid w:val="00F037F2"/>
    <w:rsid w:val="00F0499F"/>
    <w:rsid w:val="00F056AF"/>
    <w:rsid w:val="00F07677"/>
    <w:rsid w:val="00F118F2"/>
    <w:rsid w:val="00F11C6F"/>
    <w:rsid w:val="00F11CB4"/>
    <w:rsid w:val="00F127CE"/>
    <w:rsid w:val="00F133AB"/>
    <w:rsid w:val="00F14C74"/>
    <w:rsid w:val="00F14F24"/>
    <w:rsid w:val="00F200AA"/>
    <w:rsid w:val="00F21C13"/>
    <w:rsid w:val="00F227C2"/>
    <w:rsid w:val="00F2285F"/>
    <w:rsid w:val="00F27393"/>
    <w:rsid w:val="00F27BCD"/>
    <w:rsid w:val="00F27D5F"/>
    <w:rsid w:val="00F31CE7"/>
    <w:rsid w:val="00F344F5"/>
    <w:rsid w:val="00F34852"/>
    <w:rsid w:val="00F34B99"/>
    <w:rsid w:val="00F361DB"/>
    <w:rsid w:val="00F36F2C"/>
    <w:rsid w:val="00F3791C"/>
    <w:rsid w:val="00F37B3C"/>
    <w:rsid w:val="00F404D0"/>
    <w:rsid w:val="00F4108F"/>
    <w:rsid w:val="00F4126F"/>
    <w:rsid w:val="00F4140E"/>
    <w:rsid w:val="00F41C69"/>
    <w:rsid w:val="00F43296"/>
    <w:rsid w:val="00F434BF"/>
    <w:rsid w:val="00F44B8E"/>
    <w:rsid w:val="00F460D0"/>
    <w:rsid w:val="00F46117"/>
    <w:rsid w:val="00F469C6"/>
    <w:rsid w:val="00F4706A"/>
    <w:rsid w:val="00F5241B"/>
    <w:rsid w:val="00F529D3"/>
    <w:rsid w:val="00F52D42"/>
    <w:rsid w:val="00F5418A"/>
    <w:rsid w:val="00F55178"/>
    <w:rsid w:val="00F554D2"/>
    <w:rsid w:val="00F57386"/>
    <w:rsid w:val="00F576C4"/>
    <w:rsid w:val="00F60484"/>
    <w:rsid w:val="00F6213B"/>
    <w:rsid w:val="00F623A0"/>
    <w:rsid w:val="00F63D50"/>
    <w:rsid w:val="00F6427F"/>
    <w:rsid w:val="00F650BF"/>
    <w:rsid w:val="00F6657B"/>
    <w:rsid w:val="00F67D3C"/>
    <w:rsid w:val="00F711A6"/>
    <w:rsid w:val="00F721ED"/>
    <w:rsid w:val="00F72BBA"/>
    <w:rsid w:val="00F72D97"/>
    <w:rsid w:val="00F72F3F"/>
    <w:rsid w:val="00F74049"/>
    <w:rsid w:val="00F74B72"/>
    <w:rsid w:val="00F74CFC"/>
    <w:rsid w:val="00F77137"/>
    <w:rsid w:val="00F80EA2"/>
    <w:rsid w:val="00F841C9"/>
    <w:rsid w:val="00F86790"/>
    <w:rsid w:val="00F8704F"/>
    <w:rsid w:val="00F87DEF"/>
    <w:rsid w:val="00F90DEA"/>
    <w:rsid w:val="00F91A31"/>
    <w:rsid w:val="00F91E26"/>
    <w:rsid w:val="00F92861"/>
    <w:rsid w:val="00F9318A"/>
    <w:rsid w:val="00F93285"/>
    <w:rsid w:val="00F94940"/>
    <w:rsid w:val="00F9504A"/>
    <w:rsid w:val="00F962CE"/>
    <w:rsid w:val="00F96914"/>
    <w:rsid w:val="00F97FB7"/>
    <w:rsid w:val="00FA2AE2"/>
    <w:rsid w:val="00FA3CBF"/>
    <w:rsid w:val="00FA3D48"/>
    <w:rsid w:val="00FA49E4"/>
    <w:rsid w:val="00FA56CB"/>
    <w:rsid w:val="00FA6F97"/>
    <w:rsid w:val="00FA715A"/>
    <w:rsid w:val="00FA7702"/>
    <w:rsid w:val="00FB2515"/>
    <w:rsid w:val="00FB3A81"/>
    <w:rsid w:val="00FB3F4A"/>
    <w:rsid w:val="00FB4325"/>
    <w:rsid w:val="00FB4B4F"/>
    <w:rsid w:val="00FB53CC"/>
    <w:rsid w:val="00FB63B5"/>
    <w:rsid w:val="00FB6DA9"/>
    <w:rsid w:val="00FB7EFF"/>
    <w:rsid w:val="00FC09BC"/>
    <w:rsid w:val="00FC15E4"/>
    <w:rsid w:val="00FC18D8"/>
    <w:rsid w:val="00FC1A1D"/>
    <w:rsid w:val="00FC2797"/>
    <w:rsid w:val="00FC29B4"/>
    <w:rsid w:val="00FC2FC4"/>
    <w:rsid w:val="00FC3A80"/>
    <w:rsid w:val="00FC5CD4"/>
    <w:rsid w:val="00FC5F4C"/>
    <w:rsid w:val="00FC7351"/>
    <w:rsid w:val="00FD0805"/>
    <w:rsid w:val="00FD0B69"/>
    <w:rsid w:val="00FD3316"/>
    <w:rsid w:val="00FD3D16"/>
    <w:rsid w:val="00FD541B"/>
    <w:rsid w:val="00FD608A"/>
    <w:rsid w:val="00FD6862"/>
    <w:rsid w:val="00FD731A"/>
    <w:rsid w:val="00FE078D"/>
    <w:rsid w:val="00FE0BBE"/>
    <w:rsid w:val="00FE46E8"/>
    <w:rsid w:val="00FE4AD3"/>
    <w:rsid w:val="00FE746E"/>
    <w:rsid w:val="00FE77CC"/>
    <w:rsid w:val="00FE7963"/>
    <w:rsid w:val="00FE7F4E"/>
    <w:rsid w:val="00FF06F1"/>
    <w:rsid w:val="00FF11D0"/>
    <w:rsid w:val="00FF15F9"/>
    <w:rsid w:val="00FF1A67"/>
    <w:rsid w:val="00FF1BB5"/>
    <w:rsid w:val="00FF2888"/>
    <w:rsid w:val="00FF2A20"/>
    <w:rsid w:val="00FF5007"/>
    <w:rsid w:val="00FF509B"/>
    <w:rsid w:val="00FF5FCB"/>
    <w:rsid w:val="00FF6DCF"/>
    <w:rsid w:val="00FF7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16170E"/>
  <w15:docId w15:val="{2238A0D6-2010-4D80-8F6D-3480B78ED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5C64"/>
    <w:pPr>
      <w:spacing w:after="4" w:line="249" w:lineRule="auto"/>
      <w:ind w:left="10" w:hanging="10"/>
    </w:pPr>
    <w:rPr>
      <w:rFonts w:ascii="Calibri" w:eastAsia="Calibri" w:hAnsi="Calibri" w:cs="Calibri"/>
      <w:color w:val="000000"/>
      <w:sz w:val="20"/>
    </w:rPr>
  </w:style>
  <w:style w:type="paragraph" w:styleId="Heading1">
    <w:name w:val="heading 1"/>
    <w:next w:val="Normal"/>
    <w:link w:val="Heading1Char"/>
    <w:uiPriority w:val="9"/>
    <w:unhideWhenUsed/>
    <w:qFormat/>
    <w:rsid w:val="00C803AE"/>
    <w:pPr>
      <w:keepNext/>
      <w:keepLines/>
      <w:shd w:val="clear" w:color="auto" w:fill="00CCC2"/>
      <w:spacing w:after="0"/>
      <w:ind w:left="10" w:hanging="10"/>
      <w:outlineLvl w:val="0"/>
    </w:pPr>
    <w:rPr>
      <w:rFonts w:ascii="Calibri" w:eastAsia="Calibri" w:hAnsi="Calibri" w:cs="Calibri"/>
      <w:b/>
      <w:color w:val="FFFFFF" w:themeColor="background1"/>
      <w:sz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41992"/>
    <w:pPr>
      <w:keepNext/>
      <w:keepLines/>
      <w:shd w:val="clear" w:color="auto" w:fill="00CCC2"/>
      <w:spacing w:before="40" w:after="0"/>
      <w:outlineLvl w:val="1"/>
    </w:pPr>
    <w:rPr>
      <w:rFonts w:asciiTheme="majorHAnsi" w:eastAsiaTheme="majorEastAsia" w:hAnsiTheme="majorHAnsi" w:cstheme="majorBidi"/>
      <w:color w:val="FFFFFF" w:themeColor="background1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F200A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E04B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F4B4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C803AE"/>
    <w:rPr>
      <w:rFonts w:ascii="Calibri" w:eastAsia="Calibri" w:hAnsi="Calibri" w:cs="Calibri"/>
      <w:b/>
      <w:color w:val="FFFFFF" w:themeColor="background1"/>
      <w:sz w:val="24"/>
      <w:shd w:val="clear" w:color="auto" w:fill="00CCC2"/>
    </w:rPr>
  </w:style>
  <w:style w:type="paragraph" w:styleId="Footer">
    <w:name w:val="footer"/>
    <w:basedOn w:val="Normal"/>
    <w:link w:val="FooterChar"/>
    <w:uiPriority w:val="99"/>
    <w:unhideWhenUsed/>
    <w:rsid w:val="00CB67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67A6"/>
    <w:rPr>
      <w:rFonts w:ascii="Calibri" w:eastAsia="Calibri" w:hAnsi="Calibri" w:cs="Calibri"/>
      <w:color w:val="000000"/>
      <w:sz w:val="20"/>
    </w:rPr>
  </w:style>
  <w:style w:type="character" w:styleId="Hyperlink">
    <w:name w:val="Hyperlink"/>
    <w:basedOn w:val="DefaultParagraphFont"/>
    <w:uiPriority w:val="99"/>
    <w:unhideWhenUsed/>
    <w:rsid w:val="00B13E5E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13E5E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E31844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BC5E61"/>
    <w:rPr>
      <w:rFonts w:ascii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F200A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F4B4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ListParagraph">
    <w:name w:val="List Paragraph"/>
    <w:basedOn w:val="Normal"/>
    <w:uiPriority w:val="34"/>
    <w:qFormat/>
    <w:rsid w:val="003B506D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semiHidden/>
    <w:unhideWhenUsed/>
    <w:rsid w:val="00C81A6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81A62"/>
    <w:rPr>
      <w:rFonts w:ascii="Calibri" w:eastAsia="Calibri" w:hAnsi="Calibri" w:cs="Calibri"/>
      <w:color w:val="000000"/>
      <w:sz w:val="20"/>
    </w:rPr>
  </w:style>
  <w:style w:type="paragraph" w:customStyle="1" w:styleId="Default">
    <w:name w:val="Default"/>
    <w:rsid w:val="00D57DFD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1832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nhideWhenUsed/>
    <w:rsid w:val="001E08BA"/>
    <w:pPr>
      <w:spacing w:after="0" w:line="240" w:lineRule="auto"/>
      <w:ind w:left="0" w:firstLine="0"/>
    </w:pPr>
    <w:rPr>
      <w:rFonts w:ascii="Times New Roman" w:eastAsia="Times New Roman" w:hAnsi="Times New Roman" w:cs="Times New Roman"/>
      <w:color w:val="auto"/>
      <w:szCs w:val="20"/>
      <w:lang w:val="en-GB" w:eastAsia="en-GB"/>
    </w:rPr>
  </w:style>
  <w:style w:type="character" w:customStyle="1" w:styleId="CommentTextChar">
    <w:name w:val="Comment Text Char"/>
    <w:basedOn w:val="DefaultParagraphFont"/>
    <w:link w:val="CommentText"/>
    <w:rsid w:val="001E08BA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character" w:styleId="CommentReference">
    <w:name w:val="annotation reference"/>
    <w:semiHidden/>
    <w:unhideWhenUsed/>
    <w:rsid w:val="001E08BA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08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08BA"/>
    <w:rPr>
      <w:rFonts w:ascii="Segoe UI" w:eastAsia="Calibri" w:hAnsi="Segoe UI" w:cs="Segoe UI"/>
      <w:color w:val="000000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E480E"/>
    <w:pPr>
      <w:spacing w:after="4"/>
      <w:ind w:left="10" w:hanging="10"/>
    </w:pPr>
    <w:rPr>
      <w:rFonts w:ascii="Calibri" w:eastAsia="Calibri" w:hAnsi="Calibri" w:cs="Calibri"/>
      <w:b/>
      <w:bCs/>
      <w:color w:val="000000"/>
      <w:lang w:val="en-US"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E480E"/>
    <w:rPr>
      <w:rFonts w:ascii="Calibri" w:eastAsia="Calibri" w:hAnsi="Calibri" w:cs="Calibri"/>
      <w:b/>
      <w:bCs/>
      <w:color w:val="000000"/>
      <w:sz w:val="20"/>
      <w:szCs w:val="20"/>
      <w:lang w:val="en-GB" w:eastAsia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E04BD"/>
    <w:rPr>
      <w:rFonts w:asciiTheme="majorHAnsi" w:eastAsiaTheme="majorEastAsia" w:hAnsiTheme="majorHAnsi" w:cstheme="majorBidi"/>
      <w:color w:val="2F5496" w:themeColor="accent1" w:themeShade="BF"/>
      <w:sz w:val="20"/>
    </w:rPr>
  </w:style>
  <w:style w:type="paragraph" w:styleId="Header">
    <w:name w:val="header"/>
    <w:basedOn w:val="Normal"/>
    <w:link w:val="HeaderChar"/>
    <w:uiPriority w:val="99"/>
    <w:unhideWhenUsed/>
    <w:rsid w:val="000D07EE"/>
    <w:pPr>
      <w:tabs>
        <w:tab w:val="center" w:pos="4680"/>
        <w:tab w:val="right" w:pos="9360"/>
      </w:tabs>
      <w:spacing w:after="0" w:line="240" w:lineRule="auto"/>
      <w:ind w:left="0" w:firstLine="0"/>
    </w:pPr>
    <w:rPr>
      <w:rFonts w:asciiTheme="minorHAnsi" w:eastAsiaTheme="minorEastAsia" w:hAnsiTheme="minorHAnsi" w:cs="Times New Roman"/>
      <w:color w:val="auto"/>
      <w:sz w:val="22"/>
    </w:rPr>
  </w:style>
  <w:style w:type="character" w:customStyle="1" w:styleId="HeaderChar">
    <w:name w:val="Header Char"/>
    <w:basedOn w:val="DefaultParagraphFont"/>
    <w:link w:val="Header"/>
    <w:uiPriority w:val="99"/>
    <w:rsid w:val="000D07EE"/>
    <w:rPr>
      <w:rFonts w:cs="Times New Roman"/>
    </w:rPr>
  </w:style>
  <w:style w:type="paragraph" w:styleId="NoSpacing">
    <w:name w:val="No Spacing"/>
    <w:uiPriority w:val="1"/>
    <w:qFormat/>
    <w:rsid w:val="00D41992"/>
    <w:pPr>
      <w:spacing w:after="0" w:line="240" w:lineRule="auto"/>
      <w:ind w:left="10" w:hanging="10"/>
    </w:pPr>
    <w:rPr>
      <w:rFonts w:ascii="Calibri" w:eastAsia="Calibri" w:hAnsi="Calibri" w:cs="Calibri"/>
      <w:color w:val="000000"/>
      <w:sz w:val="20"/>
    </w:rPr>
  </w:style>
  <w:style w:type="character" w:customStyle="1" w:styleId="Heading2Char">
    <w:name w:val="Heading 2 Char"/>
    <w:basedOn w:val="DefaultParagraphFont"/>
    <w:link w:val="Heading2"/>
    <w:uiPriority w:val="9"/>
    <w:rsid w:val="00D41992"/>
    <w:rPr>
      <w:rFonts w:asciiTheme="majorHAnsi" w:eastAsiaTheme="majorEastAsia" w:hAnsiTheme="majorHAnsi" w:cstheme="majorBidi"/>
      <w:color w:val="FFFFFF" w:themeColor="background1"/>
      <w:sz w:val="26"/>
      <w:szCs w:val="26"/>
      <w:shd w:val="clear" w:color="auto" w:fill="00CCC2"/>
    </w:rPr>
  </w:style>
  <w:style w:type="character" w:styleId="Strong">
    <w:name w:val="Strong"/>
    <w:basedOn w:val="DefaultParagraphFont"/>
    <w:uiPriority w:val="22"/>
    <w:qFormat/>
    <w:rsid w:val="00FB53CC"/>
    <w:rPr>
      <w:b/>
      <w:bCs/>
    </w:rPr>
  </w:style>
  <w:style w:type="paragraph" w:styleId="TOCHeading">
    <w:name w:val="TOC Heading"/>
    <w:basedOn w:val="Heading1"/>
    <w:next w:val="Normal"/>
    <w:uiPriority w:val="39"/>
    <w:unhideWhenUsed/>
    <w:qFormat/>
    <w:rsid w:val="00AA2A29"/>
    <w:pPr>
      <w:shd w:val="clear" w:color="auto" w:fill="auto"/>
      <w:spacing w:before="240"/>
      <w:ind w:left="0" w:firstLine="0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1C4D28"/>
    <w:pPr>
      <w:tabs>
        <w:tab w:val="left" w:pos="142"/>
        <w:tab w:val="right" w:leader="dot" w:pos="10451"/>
      </w:tabs>
      <w:spacing w:after="100"/>
      <w:ind w:left="0" w:firstLine="0"/>
    </w:pPr>
  </w:style>
  <w:style w:type="paragraph" w:styleId="TOC2">
    <w:name w:val="toc 2"/>
    <w:basedOn w:val="Normal"/>
    <w:next w:val="Normal"/>
    <w:autoRedefine/>
    <w:uiPriority w:val="39"/>
    <w:unhideWhenUsed/>
    <w:rsid w:val="00054CCE"/>
    <w:pPr>
      <w:tabs>
        <w:tab w:val="right" w:leader="dot" w:pos="10451"/>
      </w:tabs>
      <w:spacing w:after="100"/>
      <w:ind w:left="200"/>
    </w:pPr>
    <w:rPr>
      <w:rFonts w:asciiTheme="minorHAnsi" w:eastAsia="Times New Roman" w:hAnsiTheme="minorHAnsi" w:cstheme="minorHAnsi"/>
      <w:noProof/>
      <w:szCs w:val="20"/>
      <w:lang w:eastAsia="ar-SA"/>
    </w:rPr>
  </w:style>
  <w:style w:type="paragraph" w:styleId="Revision">
    <w:name w:val="Revision"/>
    <w:hidden/>
    <w:uiPriority w:val="99"/>
    <w:semiHidden/>
    <w:rsid w:val="00746A63"/>
    <w:pPr>
      <w:spacing w:after="0" w:line="240" w:lineRule="auto"/>
    </w:pPr>
    <w:rPr>
      <w:rFonts w:ascii="Calibri" w:eastAsia="Calibri" w:hAnsi="Calibri" w:cs="Calibri"/>
      <w:color w:val="000000"/>
      <w:sz w:val="20"/>
    </w:rPr>
  </w:style>
  <w:style w:type="paragraph" w:styleId="TOC3">
    <w:name w:val="toc 3"/>
    <w:basedOn w:val="Normal"/>
    <w:next w:val="Normal"/>
    <w:autoRedefine/>
    <w:uiPriority w:val="39"/>
    <w:unhideWhenUsed/>
    <w:rsid w:val="00054CCE"/>
    <w:pPr>
      <w:spacing w:after="100" w:line="259" w:lineRule="auto"/>
      <w:ind w:left="440" w:firstLine="0"/>
    </w:pPr>
    <w:rPr>
      <w:rFonts w:asciiTheme="minorHAnsi" w:eastAsiaTheme="minorEastAsia" w:hAnsiTheme="minorHAnsi" w:cs="Times New Roman"/>
      <w:color w:val="auto"/>
      <w:sz w:val="22"/>
    </w:rPr>
  </w:style>
  <w:style w:type="character" w:styleId="Emphasis">
    <w:name w:val="Emphasis"/>
    <w:basedOn w:val="DefaultParagraphFont"/>
    <w:uiPriority w:val="20"/>
    <w:qFormat/>
    <w:rsid w:val="00D80082"/>
    <w:rPr>
      <w:i/>
      <w:iCs/>
    </w:rPr>
  </w:style>
  <w:style w:type="table" w:customStyle="1" w:styleId="TableGrid2">
    <w:name w:val="Table Grid2"/>
    <w:basedOn w:val="TableNormal"/>
    <w:next w:val="TableGrid"/>
    <w:uiPriority w:val="59"/>
    <w:rsid w:val="001607FF"/>
    <w:pPr>
      <w:spacing w:after="0" w:line="240" w:lineRule="auto"/>
    </w:pPr>
    <w:rPr>
      <w:rFonts w:eastAsiaTheme="minorHAnsi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613D4C"/>
    <w:pPr>
      <w:spacing w:after="0" w:line="240" w:lineRule="auto"/>
    </w:pPr>
    <w:rPr>
      <w:rFonts w:eastAsiaTheme="minorHAnsi"/>
      <w:kern w:val="2"/>
      <w:lang w:val="en-GB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96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7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0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8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8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8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9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6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7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3A73F5C36E8841AF6CBAB377B05E30" ma:contentTypeVersion="13" ma:contentTypeDescription="Create a new document." ma:contentTypeScope="" ma:versionID="fedb41ea4506230ac371b3239256aa9a">
  <xsd:schema xmlns:xsd="http://www.w3.org/2001/XMLSchema" xmlns:xs="http://www.w3.org/2001/XMLSchema" xmlns:p="http://schemas.microsoft.com/office/2006/metadata/properties" xmlns:ns2="5a273c1c-2f44-4733-96f0-d414dbf8948b" xmlns:ns3="3448558f-eced-411c-9473-1a9553dde21b" targetNamespace="http://schemas.microsoft.com/office/2006/metadata/properties" ma:root="true" ma:fieldsID="3fd2180662a725f9eb33fd977fe2fb65" ns2:_="" ns3:_="">
    <xsd:import namespace="5a273c1c-2f44-4733-96f0-d414dbf8948b"/>
    <xsd:import namespace="3448558f-eced-411c-9473-1a9553dde2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273c1c-2f44-4733-96f0-d414dbf894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48558f-eced-411c-9473-1a9553dde21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1FB1CF3-686C-486F-A081-3EA00340335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831E049-F492-4FB0-8D22-CFADAF246B2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EE8AA99-D5C1-429D-AD4F-ABF35885F48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A4E92BA-7B58-4078-99CB-3CEED5FF44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273c1c-2f44-4733-96f0-d414dbf8948b"/>
    <ds:schemaRef ds:uri="3448558f-eced-411c-9473-1a9553dde2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3</Pages>
  <Words>366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Thompson</dc:creator>
  <cp:keywords/>
  <dc:description/>
  <cp:lastModifiedBy>PMGUK1.lisa</cp:lastModifiedBy>
  <cp:revision>7</cp:revision>
  <cp:lastPrinted>2024-06-27T14:31:00Z</cp:lastPrinted>
  <dcterms:created xsi:type="dcterms:W3CDTF">2025-03-12T10:33:00Z</dcterms:created>
  <dcterms:modified xsi:type="dcterms:W3CDTF">2025-03-13T17:54:00Z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0x010100E73A73F5C36E8841AF6CBAB377B05E30</vt:lpwstr>
  </property>
  <property fmtid="{D5CDD505-2E9C-101B-9397-08002B2CF9AE}" pid="3" name="Order">
    <vt:r8>16832200</vt:r8>
  </property>
  <property fmtid="{D5CDD505-2E9C-101B-9397-08002B2CF9AE}" pid="4" name="GrammarlyDocumentId">
    <vt:lpwstr>cdd68a637f0840030c5991cc8bcd9eecca0a0d698d6b572964b1e00f69249a49</vt:lpwstr>
  </property>
</Properties>
</file>